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8A19F3" w14:paraId="5E484C9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200" w:type="dxa"/>
              <w:left w:w="240" w:type="dxa"/>
              <w:bottom w:w="200" w:type="dxa"/>
              <w:right w:w="160" w:type="dxa"/>
            </w:tcMar>
            <w:vAlign w:val="center"/>
          </w:tcPr>
          <w:p w14:paraId="51F6E86C" w14:textId="7BE834F3" w:rsidR="008A19F3" w:rsidRDefault="008A19F3"/>
          <w:p w14:paraId="083F59FE" w14:textId="16443B87" w:rsidR="008A19F3" w:rsidRDefault="008A19F3">
            <w:pPr>
              <w:spacing w:before="70"/>
            </w:pP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80" w:type="dxa"/>
              <w:left w:w="180" w:type="dxa"/>
              <w:bottom w:w="180" w:type="dxa"/>
              <w:right w:w="240" w:type="dxa"/>
            </w:tcMar>
            <w:vAlign w:val="center"/>
          </w:tcPr>
          <w:p w14:paraId="016C2830" w14:textId="77777777" w:rsidR="008A19F3" w:rsidRDefault="00F03922">
            <w:pPr>
              <w:jc w:val="right"/>
            </w:pPr>
            <w:r>
              <w:rPr>
                <w:b/>
                <w:bCs/>
                <w:caps/>
                <w:color w:val="FFFFFF"/>
                <w:sz w:val="28"/>
                <w:szCs w:val="28"/>
              </w:rPr>
              <w:t>REVISION RESPONSE FORM</w:t>
            </w:r>
          </w:p>
          <w:p w14:paraId="2D4E74C8" w14:textId="77777777" w:rsidR="008A19F3" w:rsidRDefault="00F03922">
            <w:pPr>
              <w:spacing w:before="60"/>
              <w:jc w:val="right"/>
            </w:pPr>
            <w:r>
              <w:rPr>
                <w:i/>
                <w:iCs/>
                <w:color w:val="BDB0E0"/>
                <w:sz w:val="19"/>
                <w:szCs w:val="19"/>
              </w:rPr>
              <w:t xml:space="preserve">Author </w:t>
            </w:r>
            <w:proofErr w:type="spellStart"/>
            <w:r>
              <w:rPr>
                <w:i/>
                <w:iCs/>
                <w:color w:val="BDB0E0"/>
                <w:sz w:val="19"/>
                <w:szCs w:val="19"/>
              </w:rPr>
              <w:t>Response</w:t>
            </w:r>
            <w:proofErr w:type="spellEnd"/>
            <w:r>
              <w:rPr>
                <w:i/>
                <w:iCs/>
                <w:color w:val="BDB0E0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DB0E0"/>
                <w:sz w:val="19"/>
                <w:szCs w:val="19"/>
              </w:rPr>
              <w:t>to</w:t>
            </w:r>
            <w:proofErr w:type="spellEnd"/>
            <w:r>
              <w:rPr>
                <w:i/>
                <w:iCs/>
                <w:color w:val="BDB0E0"/>
                <w:sz w:val="19"/>
                <w:szCs w:val="19"/>
              </w:rPr>
              <w:t xml:space="preserve"> Peer </w:t>
            </w:r>
            <w:proofErr w:type="spellStart"/>
            <w:r>
              <w:rPr>
                <w:i/>
                <w:iCs/>
                <w:color w:val="BDB0E0"/>
                <w:sz w:val="19"/>
                <w:szCs w:val="19"/>
              </w:rPr>
              <w:t>Review</w:t>
            </w:r>
            <w:proofErr w:type="spellEnd"/>
          </w:p>
          <w:p w14:paraId="35E2F11A" w14:textId="77777777" w:rsidR="008A19F3" w:rsidRDefault="00F03922">
            <w:pPr>
              <w:spacing w:before="40"/>
              <w:jc w:val="right"/>
            </w:pPr>
            <w:r>
              <w:rPr>
                <w:color w:val="9988CC"/>
                <w:sz w:val="16"/>
                <w:szCs w:val="16"/>
              </w:rPr>
              <w:t xml:space="preserve">Complete </w:t>
            </w:r>
            <w:proofErr w:type="spellStart"/>
            <w:r>
              <w:rPr>
                <w:color w:val="9988CC"/>
                <w:sz w:val="16"/>
                <w:szCs w:val="16"/>
              </w:rPr>
              <w:t>all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sections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before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resubmission</w:t>
            </w:r>
            <w:proofErr w:type="spellEnd"/>
          </w:p>
        </w:tc>
      </w:tr>
    </w:tbl>
    <w:p w14:paraId="16B04DA6" w14:textId="77777777" w:rsidR="008A19F3" w:rsidRDefault="008A19F3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7B555E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3D2B8E"/>
              <w:left w:val="single" w:sz="16" w:space="0" w:color="3D2B8E"/>
              <w:bottom w:val="single" w:sz="4" w:space="0" w:color="3D2B8E"/>
              <w:right w:val="single" w:sz="4" w:space="0" w:color="3D2B8E"/>
            </w:tcBorders>
            <w:shd w:val="clear" w:color="auto" w:fill="F5F3FC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049FA3A3" w14:textId="77777777" w:rsidR="008A19F3" w:rsidRDefault="00F03922">
            <w:r>
              <w:rPr>
                <w:b/>
                <w:bCs/>
                <w:color w:val="3D2B8E"/>
                <w:sz w:val="18"/>
                <w:szCs w:val="18"/>
              </w:rPr>
              <w:t>⚿</w:t>
            </w:r>
            <w:r>
              <w:rPr>
                <w:b/>
                <w:bCs/>
                <w:color w:val="3D2B8E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form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must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accompany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revised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Address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every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individually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Vague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incomplete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responses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result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returned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without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1525E68F" w14:textId="77777777" w:rsidR="008A19F3" w:rsidRDefault="008A19F3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3ADB4D8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6A0AC959" w14:textId="77777777" w:rsidR="008A19F3" w:rsidRDefault="00F03922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Manuscript Information</w:t>
            </w:r>
          </w:p>
        </w:tc>
      </w:tr>
    </w:tbl>
    <w:p w14:paraId="0A39E0A1" w14:textId="77777777" w:rsidR="008A19F3" w:rsidRDefault="008A19F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2580"/>
        <w:gridCol w:w="2100"/>
        <w:gridCol w:w="2580"/>
      </w:tblGrid>
      <w:tr w:rsidR="008A19F3" w14:paraId="77A2EBBD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696B36E2" w14:textId="77777777" w:rsidR="008A19F3" w:rsidRDefault="00F03922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Manuscript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ID</w:t>
            </w:r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5125775C" w14:textId="77777777" w:rsidR="008A19F3" w:rsidRDefault="00F03922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Insert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ID]</w:t>
            </w:r>
          </w:p>
        </w:tc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2560D68C" w14:textId="77777777" w:rsidR="008A19F3" w:rsidRDefault="00F03922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Revision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Round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0F136F56" w14:textId="77777777" w:rsidR="008A19F3" w:rsidRDefault="00F03922">
            <w:r>
              <w:rPr>
                <w:i/>
                <w:iCs/>
                <w:color w:val="BBBBBB"/>
                <w:sz w:val="19"/>
                <w:szCs w:val="19"/>
              </w:rPr>
              <w:t>[1st / 2nd / 3rd]</w:t>
            </w:r>
          </w:p>
        </w:tc>
      </w:tr>
      <w:tr w:rsidR="008A19F3" w14:paraId="7BF6D306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403AA606" w14:textId="77777777" w:rsidR="008A19F3" w:rsidRDefault="00F03922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Manuscript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Title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5001178" w14:textId="77777777" w:rsidR="008A19F3" w:rsidRDefault="00F03922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Insert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title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0EAAE18B" w14:textId="77777777" w:rsidR="008A19F3" w:rsidRDefault="00F03922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Date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Received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4C9B46C5" w14:textId="77777777" w:rsidR="008A19F3" w:rsidRDefault="00F03922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</w:tr>
      <w:tr w:rsidR="008A19F3" w14:paraId="1DA26879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470A76C1" w14:textId="77777777" w:rsidR="008A19F3" w:rsidRDefault="00F03922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Corresponding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Author</w:t>
            </w:r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777AA167" w14:textId="77777777" w:rsidR="008A19F3" w:rsidRDefault="00F03922">
            <w:r>
              <w:rPr>
                <w:i/>
                <w:iCs/>
                <w:color w:val="BBBBBB"/>
                <w:sz w:val="19"/>
                <w:szCs w:val="19"/>
              </w:rPr>
              <w:t xml:space="preserve">[Name &amp;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email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368EDDB6" w14:textId="77777777" w:rsidR="008A19F3" w:rsidRDefault="00F03922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Submission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Deadline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21DC5B2C" w14:textId="77777777" w:rsidR="008A19F3" w:rsidRDefault="00F03922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</w:tr>
      <w:tr w:rsidR="008A19F3" w14:paraId="5BFF3BC0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7A8EBA5A" w14:textId="77777777" w:rsidR="008A19F3" w:rsidRDefault="00F03922">
            <w:r>
              <w:rPr>
                <w:b/>
                <w:bCs/>
                <w:color w:val="3D2B8E"/>
                <w:sz w:val="19"/>
                <w:szCs w:val="19"/>
              </w:rPr>
              <w:t>Handling Editor</w:t>
            </w:r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50900B13" w14:textId="77777777" w:rsidR="008A19F3" w:rsidRDefault="00F03922">
            <w:r>
              <w:rPr>
                <w:i/>
                <w:iCs/>
                <w:color w:val="BBBBBB"/>
                <w:sz w:val="19"/>
                <w:szCs w:val="19"/>
              </w:rPr>
              <w:t>[Editor name]</w:t>
            </w:r>
          </w:p>
        </w:tc>
        <w:tc>
          <w:tcPr>
            <w:tcW w:w="21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40" w:type="dxa"/>
              <w:bottom w:w="90" w:type="dxa"/>
              <w:right w:w="80" w:type="dxa"/>
            </w:tcMar>
            <w:vAlign w:val="center"/>
          </w:tcPr>
          <w:p w14:paraId="4105C5D3" w14:textId="77777777" w:rsidR="008A19F3" w:rsidRDefault="00F03922"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Decision</w:t>
            </w:r>
            <w:proofErr w:type="spellEnd"/>
            <w:r>
              <w:rPr>
                <w:b/>
                <w:bCs/>
                <w:color w:val="3D2B8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9"/>
                <w:szCs w:val="19"/>
              </w:rPr>
              <w:t>Type</w:t>
            </w:r>
            <w:proofErr w:type="spellEnd"/>
          </w:p>
        </w:tc>
        <w:tc>
          <w:tcPr>
            <w:tcW w:w="25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00" w:type="dxa"/>
            </w:tcMar>
          </w:tcPr>
          <w:p w14:paraId="1582F50A" w14:textId="77777777" w:rsidR="008A19F3" w:rsidRDefault="00F03922">
            <w:r>
              <w:rPr>
                <w:i/>
                <w:iCs/>
                <w:color w:val="BBBBBB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Minor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Major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9"/>
                <w:szCs w:val="19"/>
              </w:rPr>
              <w:t>Revision</w:t>
            </w:r>
            <w:proofErr w:type="spellEnd"/>
            <w:r>
              <w:rPr>
                <w:i/>
                <w:iCs/>
                <w:color w:val="BBBBBB"/>
                <w:sz w:val="19"/>
                <w:szCs w:val="19"/>
              </w:rPr>
              <w:t>]</w:t>
            </w:r>
          </w:p>
        </w:tc>
      </w:tr>
    </w:tbl>
    <w:p w14:paraId="69A41AA6" w14:textId="77777777" w:rsidR="008A19F3" w:rsidRDefault="008A19F3">
      <w:pPr>
        <w:spacing w:after="200"/>
      </w:pPr>
    </w:p>
    <w:p w14:paraId="579F53B4" w14:textId="77777777" w:rsidR="008A19F3" w:rsidRDefault="008A19F3">
      <w:pPr>
        <w:pBdr>
          <w:bottom w:val="single" w:sz="6" w:space="1" w:color="EAE7F5"/>
        </w:pBdr>
      </w:pPr>
    </w:p>
    <w:p w14:paraId="165B14D5" w14:textId="77777777" w:rsidR="008A19F3" w:rsidRDefault="008A19F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52AA6B6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3F3AED32" w14:textId="77777777" w:rsidR="008A19F3" w:rsidRDefault="00F03922">
            <w:r>
              <w:rPr>
                <w:color w:val="FFFFFF"/>
                <w:sz w:val="21"/>
                <w:szCs w:val="21"/>
              </w:rPr>
              <w:t xml:space="preserve">◇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Letter to the Editor &amp; Reviewers</w:t>
            </w:r>
          </w:p>
        </w:tc>
      </w:tr>
    </w:tbl>
    <w:p w14:paraId="6EE66EBB" w14:textId="77777777" w:rsidR="008A19F3" w:rsidRDefault="008A19F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5441B96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1932FDDD" w14:textId="77777777" w:rsidR="008A19F3" w:rsidRDefault="00F03922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Begin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brief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cover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letter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acknowledging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'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efforts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summarising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scope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revisions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highlighting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major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structural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changes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letter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tone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entire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response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7872DED6" w14:textId="77777777" w:rsidR="008A19F3" w:rsidRDefault="008A19F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67FD5B2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8" w:space="0" w:color="3D2B8E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40" w:type="dxa"/>
              <w:left w:w="220" w:type="dxa"/>
              <w:bottom w:w="200" w:type="dxa"/>
              <w:right w:w="180" w:type="dxa"/>
            </w:tcMar>
          </w:tcPr>
          <w:p w14:paraId="69DBB4F2" w14:textId="77777777" w:rsidR="008A19F3" w:rsidRDefault="00F03922">
            <w:pPr>
              <w:spacing w:after="80"/>
            </w:pPr>
            <w:proofErr w:type="spellStart"/>
            <w:r>
              <w:t>Dear</w:t>
            </w:r>
            <w:proofErr w:type="spellEnd"/>
            <w:r>
              <w:t xml:space="preserve"> Editor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Reviewers</w:t>
            </w:r>
            <w:proofErr w:type="spellEnd"/>
            <w:r>
              <w:t>,</w:t>
            </w:r>
          </w:p>
          <w:p w14:paraId="2CB995D6" w14:textId="77777777" w:rsidR="008A19F3" w:rsidRDefault="00F03922">
            <w:pPr>
              <w:spacing w:after="80"/>
            </w:pP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We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sincerely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thank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reviewers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for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their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thorough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and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constructive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feedback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.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We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have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carefully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considered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each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comment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and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revised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manuscript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accordingly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.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Below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we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provide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a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detailed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point-by-point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response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to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each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concern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raised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>.</w:t>
            </w:r>
          </w:p>
          <w:p w14:paraId="66B5F820" w14:textId="77777777" w:rsidR="008A19F3" w:rsidRDefault="00F03922">
            <w:pPr>
              <w:spacing w:after="80"/>
            </w:pPr>
            <w:r>
              <w:rPr>
                <w:i/>
                <w:iCs/>
                <w:color w:val="AAAAAA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Continue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letter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here —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briefly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summarise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nature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of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revisions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and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any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major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changes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made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to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the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manuscript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>.]</w:t>
            </w:r>
          </w:p>
          <w:p w14:paraId="6DFCC51B" w14:textId="77777777" w:rsidR="008A19F3" w:rsidRDefault="00F03922">
            <w:pPr>
              <w:spacing w:before="60"/>
            </w:pPr>
            <w:proofErr w:type="spellStart"/>
            <w:r>
              <w:rPr>
                <w:color w:val="555577"/>
                <w:sz w:val="19"/>
                <w:szCs w:val="19"/>
              </w:rPr>
              <w:t>Yours</w:t>
            </w:r>
            <w:proofErr w:type="spellEnd"/>
            <w:r>
              <w:rPr>
                <w:color w:val="555577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555577"/>
                <w:sz w:val="19"/>
                <w:szCs w:val="19"/>
              </w:rPr>
              <w:t>sincerely</w:t>
            </w:r>
            <w:proofErr w:type="spellEnd"/>
            <w:r>
              <w:rPr>
                <w:color w:val="555577"/>
                <w:sz w:val="19"/>
                <w:szCs w:val="19"/>
              </w:rPr>
              <w:t>,</w:t>
            </w:r>
          </w:p>
          <w:p w14:paraId="152282B7" w14:textId="77777777" w:rsidR="008A19F3" w:rsidRDefault="00F03922">
            <w:pPr>
              <w:spacing w:before="40"/>
            </w:pPr>
            <w:r>
              <w:rPr>
                <w:i/>
                <w:iCs/>
                <w:color w:val="AAAAAA"/>
                <w:sz w:val="19"/>
                <w:szCs w:val="19"/>
              </w:rPr>
              <w:t>[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Corresponding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Author Name, on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behalf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of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all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9"/>
                <w:szCs w:val="19"/>
              </w:rPr>
              <w:t>authors</w:t>
            </w:r>
            <w:proofErr w:type="spellEnd"/>
            <w:r>
              <w:rPr>
                <w:i/>
                <w:iCs/>
                <w:color w:val="AAAAAA"/>
                <w:sz w:val="19"/>
                <w:szCs w:val="19"/>
              </w:rPr>
              <w:t>]</w:t>
            </w:r>
          </w:p>
        </w:tc>
      </w:tr>
    </w:tbl>
    <w:p w14:paraId="7D9EDB9A" w14:textId="77777777" w:rsidR="008A19F3" w:rsidRDefault="008A19F3">
      <w:pPr>
        <w:spacing w:after="200"/>
      </w:pPr>
    </w:p>
    <w:p w14:paraId="525BAD7D" w14:textId="77777777" w:rsidR="008A19F3" w:rsidRDefault="008A19F3">
      <w:pPr>
        <w:pBdr>
          <w:bottom w:val="single" w:sz="6" w:space="1" w:color="EAE7F5"/>
        </w:pBdr>
      </w:pPr>
    </w:p>
    <w:p w14:paraId="221B68B5" w14:textId="77777777" w:rsidR="008A19F3" w:rsidRDefault="008A19F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7F28C13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45A8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108CA87F" w14:textId="77777777" w:rsidR="008A19F3" w:rsidRDefault="00F03922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Summary of Changes by Section</w:t>
            </w:r>
          </w:p>
        </w:tc>
      </w:tr>
    </w:tbl>
    <w:p w14:paraId="598933D8" w14:textId="77777777" w:rsidR="008A19F3" w:rsidRDefault="008A19F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57A8AF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7F96CFA3" w14:textId="77777777" w:rsidR="008A19F3" w:rsidRDefault="00F03922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Provide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high-level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overview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changes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each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helps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quickly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locate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revisions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without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reading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full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point-by-point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table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7D554110" w14:textId="77777777" w:rsidR="008A19F3" w:rsidRDefault="008A19F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8A19F3" w14:paraId="6E300EB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4AADFC59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Manuscript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Section</w:t>
            </w:r>
            <w:proofErr w:type="spellEnd"/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0FB6ADA3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Summary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of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Changes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Made</w:t>
            </w:r>
            <w:proofErr w:type="spellEnd"/>
          </w:p>
        </w:tc>
      </w:tr>
      <w:tr w:rsidR="008A19F3" w14:paraId="2FD94CE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44B288A2" w14:textId="77777777" w:rsidR="008A19F3" w:rsidRDefault="00F03922">
            <w:proofErr w:type="spellStart"/>
            <w:r>
              <w:rPr>
                <w:sz w:val="19"/>
                <w:szCs w:val="19"/>
              </w:rPr>
              <w:lastRenderedPageBreak/>
              <w:t>Abstract</w:t>
            </w:r>
            <w:proofErr w:type="spellEnd"/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10308133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4EBEFD4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3E682FC8" w14:textId="77777777" w:rsidR="008A19F3" w:rsidRDefault="00F03922">
            <w:proofErr w:type="spellStart"/>
            <w:r>
              <w:rPr>
                <w:sz w:val="19"/>
                <w:szCs w:val="19"/>
              </w:rPr>
              <w:t>Introduction</w:t>
            </w:r>
            <w:proofErr w:type="spellEnd"/>
            <w:r>
              <w:rPr>
                <w:sz w:val="19"/>
                <w:szCs w:val="19"/>
              </w:rPr>
              <w:t xml:space="preserve"> / </w:t>
            </w:r>
            <w:proofErr w:type="spellStart"/>
            <w:r>
              <w:rPr>
                <w:sz w:val="19"/>
                <w:szCs w:val="19"/>
              </w:rPr>
              <w:t>Literature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Review</w:t>
            </w:r>
            <w:proofErr w:type="spellEnd"/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3DFDDAC8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077A769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10085A3A" w14:textId="77777777" w:rsidR="008A19F3" w:rsidRDefault="00F03922">
            <w:proofErr w:type="spellStart"/>
            <w:r>
              <w:rPr>
                <w:sz w:val="19"/>
                <w:szCs w:val="19"/>
              </w:rPr>
              <w:t>Theoretical</w:t>
            </w:r>
            <w:proofErr w:type="spellEnd"/>
            <w:r>
              <w:rPr>
                <w:sz w:val="19"/>
                <w:szCs w:val="19"/>
              </w:rPr>
              <w:t xml:space="preserve"> Framework</w:t>
            </w:r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2B7A2216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725499D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00254FF6" w14:textId="77777777" w:rsidR="008A19F3" w:rsidRDefault="00F03922">
            <w:proofErr w:type="spellStart"/>
            <w:r>
              <w:rPr>
                <w:sz w:val="19"/>
                <w:szCs w:val="19"/>
              </w:rPr>
              <w:t>Methodology</w:t>
            </w:r>
            <w:proofErr w:type="spellEnd"/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32794B90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2626AC0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329DF298" w14:textId="77777777" w:rsidR="008A19F3" w:rsidRDefault="00F03922">
            <w:proofErr w:type="spellStart"/>
            <w:r>
              <w:rPr>
                <w:sz w:val="19"/>
                <w:szCs w:val="19"/>
              </w:rPr>
              <w:t>Findings</w:t>
            </w:r>
            <w:proofErr w:type="spellEnd"/>
            <w:r>
              <w:rPr>
                <w:sz w:val="19"/>
                <w:szCs w:val="19"/>
              </w:rPr>
              <w:t xml:space="preserve"> / </w:t>
            </w:r>
            <w:proofErr w:type="spellStart"/>
            <w:r>
              <w:rPr>
                <w:sz w:val="19"/>
                <w:szCs w:val="19"/>
              </w:rPr>
              <w:t>Results</w:t>
            </w:r>
            <w:proofErr w:type="spellEnd"/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70707ADF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6DD3273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34A37645" w14:textId="77777777" w:rsidR="008A19F3" w:rsidRDefault="00F03922">
            <w:proofErr w:type="spellStart"/>
            <w:r>
              <w:rPr>
                <w:sz w:val="19"/>
                <w:szCs w:val="19"/>
              </w:rPr>
              <w:t>Discussion</w:t>
            </w:r>
            <w:proofErr w:type="spellEnd"/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7DFCFF18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55A4990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5895422D" w14:textId="77777777" w:rsidR="008A19F3" w:rsidRDefault="00F03922">
            <w:proofErr w:type="spellStart"/>
            <w:r>
              <w:rPr>
                <w:sz w:val="19"/>
                <w:szCs w:val="19"/>
              </w:rPr>
              <w:t>Conclusion</w:t>
            </w:r>
            <w:proofErr w:type="spellEnd"/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71188B4A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546791F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268EB69F" w14:textId="77777777" w:rsidR="008A19F3" w:rsidRDefault="00F03922">
            <w:proofErr w:type="spellStart"/>
            <w:r>
              <w:rPr>
                <w:sz w:val="19"/>
                <w:szCs w:val="19"/>
              </w:rPr>
              <w:t>Tables</w:t>
            </w:r>
            <w:proofErr w:type="spellEnd"/>
            <w:r>
              <w:rPr>
                <w:sz w:val="19"/>
                <w:szCs w:val="19"/>
              </w:rPr>
              <w:t xml:space="preserve"> / </w:t>
            </w:r>
            <w:proofErr w:type="spellStart"/>
            <w:r>
              <w:rPr>
                <w:sz w:val="19"/>
                <w:szCs w:val="19"/>
              </w:rPr>
              <w:t>Figures</w:t>
            </w:r>
            <w:proofErr w:type="spellEnd"/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4C00C3E2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046ED66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2456800D" w14:textId="77777777" w:rsidR="008A19F3" w:rsidRDefault="00F03922">
            <w:proofErr w:type="spellStart"/>
            <w:r>
              <w:rPr>
                <w:sz w:val="19"/>
                <w:szCs w:val="19"/>
              </w:rPr>
              <w:t>References</w:t>
            </w:r>
            <w:proofErr w:type="spellEnd"/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257B40BA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A19F3" w14:paraId="1886D3F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2B249F37" w14:textId="77777777" w:rsidR="008A19F3" w:rsidRDefault="00F03922">
            <w:r>
              <w:rPr>
                <w:sz w:val="19"/>
                <w:szCs w:val="19"/>
              </w:rPr>
              <w:t>Language &amp; Style</w:t>
            </w:r>
          </w:p>
        </w:tc>
        <w:tc>
          <w:tcPr>
            <w:tcW w:w="57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36FCBA60" w14:textId="77777777" w:rsidR="008A19F3" w:rsidRDefault="00F03922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Briefly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what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changed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</w:tbl>
    <w:p w14:paraId="077E4B1A" w14:textId="77777777" w:rsidR="008A19F3" w:rsidRDefault="008A19F3">
      <w:pPr>
        <w:spacing w:after="200"/>
      </w:pPr>
    </w:p>
    <w:p w14:paraId="1313E9E8" w14:textId="77777777" w:rsidR="008A19F3" w:rsidRDefault="008A19F3">
      <w:pPr>
        <w:pBdr>
          <w:bottom w:val="single" w:sz="6" w:space="1" w:color="EAE7F5"/>
        </w:pBdr>
      </w:pPr>
    </w:p>
    <w:p w14:paraId="7E012B5D" w14:textId="77777777" w:rsidR="008A19F3" w:rsidRDefault="008A19F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555003F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DE996EF" w14:textId="77777777" w:rsidR="008A19F3" w:rsidRDefault="00F03922">
            <w:r>
              <w:rPr>
                <w:color w:val="FFFFFF"/>
                <w:sz w:val="21"/>
                <w:szCs w:val="21"/>
              </w:rPr>
              <w:t xml:space="preserve">◇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How to Use This Form — Instructions</w:t>
            </w:r>
          </w:p>
        </w:tc>
      </w:tr>
    </w:tbl>
    <w:p w14:paraId="79B452CC" w14:textId="77777777" w:rsidR="008A19F3" w:rsidRDefault="008A19F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8A19F3" w14:paraId="31888C8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15D94DEE" w14:textId="77777777" w:rsidR="008A19F3" w:rsidRDefault="00F03922">
            <w:r>
              <w:rPr>
                <w:b/>
                <w:bCs/>
                <w:color w:val="0E7490"/>
                <w:sz w:val="19"/>
                <w:szCs w:val="19"/>
              </w:rPr>
              <w:t xml:space="preserve">1. 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Copy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each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reviewer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comment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verbatim</w:t>
            </w:r>
            <w:proofErr w:type="spellEnd"/>
          </w:p>
        </w:tc>
        <w:tc>
          <w:tcPr>
            <w:tcW w:w="636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C8F53A4" w14:textId="77777777" w:rsidR="008A19F3" w:rsidRDefault="00F03922">
            <w:proofErr w:type="spellStart"/>
            <w:r>
              <w:rPr>
                <w:sz w:val="19"/>
                <w:szCs w:val="19"/>
              </w:rPr>
              <w:t>Paste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exact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text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from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review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letter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into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'</w:t>
            </w:r>
            <w:proofErr w:type="spellStart"/>
            <w:r>
              <w:rPr>
                <w:sz w:val="19"/>
                <w:szCs w:val="19"/>
              </w:rPr>
              <w:t>Reviewer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Comment</w:t>
            </w:r>
            <w:proofErr w:type="spellEnd"/>
            <w:r>
              <w:rPr>
                <w:sz w:val="19"/>
                <w:szCs w:val="19"/>
              </w:rPr>
              <w:t xml:space="preserve">' </w:t>
            </w:r>
            <w:proofErr w:type="spellStart"/>
            <w:r>
              <w:rPr>
                <w:sz w:val="19"/>
                <w:szCs w:val="19"/>
              </w:rPr>
              <w:t>column</w:t>
            </w:r>
            <w:proofErr w:type="spellEnd"/>
            <w:r>
              <w:rPr>
                <w:sz w:val="19"/>
                <w:szCs w:val="19"/>
              </w:rPr>
              <w:t xml:space="preserve">. Do not </w:t>
            </w:r>
            <w:proofErr w:type="spellStart"/>
            <w:r>
              <w:rPr>
                <w:sz w:val="19"/>
                <w:szCs w:val="19"/>
              </w:rPr>
              <w:t>paraphrase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summarise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A19F3" w14:paraId="7FAFD46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5E84CC1F" w14:textId="77777777" w:rsidR="008A19F3" w:rsidRDefault="00F03922">
            <w:r>
              <w:rPr>
                <w:b/>
                <w:bCs/>
                <w:color w:val="0E7490"/>
                <w:sz w:val="19"/>
                <w:szCs w:val="19"/>
              </w:rPr>
              <w:t xml:space="preserve">2. 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Describe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the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specific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revision</w:t>
            </w:r>
            <w:proofErr w:type="spellEnd"/>
          </w:p>
        </w:tc>
        <w:tc>
          <w:tcPr>
            <w:tcW w:w="636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797A55E" w14:textId="77777777" w:rsidR="008A19F3" w:rsidRDefault="00F03922">
            <w:proofErr w:type="spellStart"/>
            <w:r>
              <w:rPr>
                <w:sz w:val="19"/>
                <w:szCs w:val="19"/>
              </w:rPr>
              <w:t>Explain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what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was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changed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added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removed</w:t>
            </w:r>
            <w:proofErr w:type="spellEnd"/>
            <w:r>
              <w:rPr>
                <w:sz w:val="19"/>
                <w:szCs w:val="19"/>
              </w:rPr>
              <w:t xml:space="preserve">. Reference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exact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section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page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or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line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number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revised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manuscript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A19F3" w14:paraId="5ED4A67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17743150" w14:textId="77777777" w:rsidR="008A19F3" w:rsidRDefault="00F03922">
            <w:r>
              <w:rPr>
                <w:b/>
                <w:bCs/>
                <w:color w:val="0E7490"/>
                <w:sz w:val="19"/>
                <w:szCs w:val="19"/>
              </w:rPr>
              <w:t xml:space="preserve">3. 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Justify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your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response</w:t>
            </w:r>
            <w:proofErr w:type="spellEnd"/>
          </w:p>
        </w:tc>
        <w:tc>
          <w:tcPr>
            <w:tcW w:w="636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F947EE3" w14:textId="77777777" w:rsidR="008A19F3" w:rsidRDefault="00F03922">
            <w:proofErr w:type="spellStart"/>
            <w:r>
              <w:rPr>
                <w:sz w:val="19"/>
                <w:szCs w:val="19"/>
              </w:rPr>
              <w:t>If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you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accepted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comment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proofErr w:type="spellStart"/>
            <w:r>
              <w:rPr>
                <w:sz w:val="19"/>
                <w:szCs w:val="19"/>
              </w:rPr>
              <w:t>cite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evidence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e.g</w:t>
            </w:r>
            <w:proofErr w:type="spellEnd"/>
            <w:r>
              <w:rPr>
                <w:sz w:val="19"/>
                <w:szCs w:val="19"/>
              </w:rPr>
              <w:t>., '</w:t>
            </w:r>
            <w:proofErr w:type="spellStart"/>
            <w:r>
              <w:rPr>
                <w:sz w:val="19"/>
                <w:szCs w:val="19"/>
              </w:rPr>
              <w:t>Revised</w:t>
            </w:r>
            <w:proofErr w:type="spellEnd"/>
            <w:r>
              <w:rPr>
                <w:sz w:val="19"/>
                <w:szCs w:val="19"/>
              </w:rPr>
              <w:t xml:space="preserve"> on p.4, </w:t>
            </w:r>
            <w:proofErr w:type="spellStart"/>
            <w:r>
              <w:rPr>
                <w:sz w:val="19"/>
                <w:szCs w:val="19"/>
              </w:rPr>
              <w:t>line</w:t>
            </w:r>
            <w:proofErr w:type="spellEnd"/>
            <w:r>
              <w:rPr>
                <w:sz w:val="19"/>
                <w:szCs w:val="19"/>
              </w:rPr>
              <w:t xml:space="preserve"> 12'). </w:t>
            </w:r>
            <w:proofErr w:type="spellStart"/>
            <w:r>
              <w:rPr>
                <w:sz w:val="19"/>
                <w:szCs w:val="19"/>
              </w:rPr>
              <w:t>If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you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respectfully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declined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proofErr w:type="spellStart"/>
            <w:r>
              <w:rPr>
                <w:sz w:val="19"/>
                <w:szCs w:val="19"/>
              </w:rPr>
              <w:t>provide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scholarly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rationale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with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references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if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applicable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A19F3" w14:paraId="44A0770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1F037242" w14:textId="77777777" w:rsidR="008A19F3" w:rsidRDefault="00F03922">
            <w:r>
              <w:rPr>
                <w:b/>
                <w:bCs/>
                <w:color w:val="0E7490"/>
                <w:sz w:val="19"/>
                <w:szCs w:val="19"/>
              </w:rPr>
              <w:t xml:space="preserve">4. 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Use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Track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Changes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in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the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manuscript</w:t>
            </w:r>
            <w:proofErr w:type="spellEnd"/>
          </w:p>
        </w:tc>
        <w:tc>
          <w:tcPr>
            <w:tcW w:w="636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24322F2" w14:textId="77777777" w:rsidR="008A19F3" w:rsidRDefault="00F03922">
            <w:proofErr w:type="spellStart"/>
            <w:r>
              <w:rPr>
                <w:sz w:val="19"/>
                <w:szCs w:val="19"/>
              </w:rPr>
              <w:t>Enable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Track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Changes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sz w:val="19"/>
                <w:szCs w:val="19"/>
              </w:rPr>
              <w:t>your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revised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manuscript</w:t>
            </w:r>
            <w:proofErr w:type="spellEnd"/>
            <w:r>
              <w:rPr>
                <w:sz w:val="19"/>
                <w:szCs w:val="19"/>
              </w:rPr>
              <w:t xml:space="preserve"> file </w:t>
            </w:r>
            <w:proofErr w:type="spellStart"/>
            <w:r>
              <w:rPr>
                <w:sz w:val="19"/>
                <w:szCs w:val="19"/>
              </w:rPr>
              <w:t>so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editors</w:t>
            </w:r>
            <w:proofErr w:type="spellEnd"/>
            <w:r>
              <w:rPr>
                <w:sz w:val="19"/>
                <w:szCs w:val="19"/>
              </w:rPr>
              <w:t xml:space="preserve"> can </w:t>
            </w:r>
            <w:proofErr w:type="spellStart"/>
            <w:r>
              <w:rPr>
                <w:sz w:val="19"/>
                <w:szCs w:val="19"/>
              </w:rPr>
              <w:t>verify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each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change</w:t>
            </w:r>
            <w:proofErr w:type="spellEnd"/>
            <w:r>
              <w:rPr>
                <w:sz w:val="19"/>
                <w:szCs w:val="19"/>
              </w:rPr>
              <w:t xml:space="preserve">. Reference </w:t>
            </w:r>
            <w:proofErr w:type="spellStart"/>
            <w:r>
              <w:rPr>
                <w:sz w:val="19"/>
                <w:szCs w:val="19"/>
              </w:rPr>
              <w:t>these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tracked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changes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sz w:val="19"/>
                <w:szCs w:val="19"/>
              </w:rPr>
              <w:t>your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responses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A19F3" w14:paraId="29F6385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5B023A14" w14:textId="77777777" w:rsidR="008A19F3" w:rsidRDefault="00F03922">
            <w:r>
              <w:rPr>
                <w:b/>
                <w:bCs/>
                <w:color w:val="0E7490"/>
                <w:sz w:val="19"/>
                <w:szCs w:val="19"/>
              </w:rPr>
              <w:t xml:space="preserve">5. 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Add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rows</w:t>
            </w:r>
            <w:proofErr w:type="spellEnd"/>
            <w:r>
              <w:rPr>
                <w:b/>
                <w:bCs/>
                <w:color w:val="0E7490"/>
                <w:sz w:val="19"/>
                <w:szCs w:val="19"/>
              </w:rPr>
              <w:t xml:space="preserve"> as </w:t>
            </w:r>
            <w:proofErr w:type="spellStart"/>
            <w:r>
              <w:rPr>
                <w:b/>
                <w:bCs/>
                <w:color w:val="0E7490"/>
                <w:sz w:val="19"/>
                <w:szCs w:val="19"/>
              </w:rPr>
              <w:t>needed</w:t>
            </w:r>
            <w:proofErr w:type="spellEnd"/>
          </w:p>
        </w:tc>
        <w:tc>
          <w:tcPr>
            <w:tcW w:w="636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F7AED80" w14:textId="77777777" w:rsidR="008A19F3" w:rsidRDefault="00F03922">
            <w:proofErr w:type="spellStart"/>
            <w:r>
              <w:rPr>
                <w:sz w:val="19"/>
                <w:szCs w:val="19"/>
              </w:rPr>
              <w:t>If</w:t>
            </w:r>
            <w:proofErr w:type="spellEnd"/>
            <w:r>
              <w:rPr>
                <w:sz w:val="19"/>
                <w:szCs w:val="19"/>
              </w:rPr>
              <w:t xml:space="preserve"> a </w:t>
            </w:r>
            <w:proofErr w:type="spellStart"/>
            <w:r>
              <w:rPr>
                <w:sz w:val="19"/>
                <w:szCs w:val="19"/>
              </w:rPr>
              <w:t>reviewer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raises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more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than</w:t>
            </w:r>
            <w:proofErr w:type="spellEnd"/>
            <w:r>
              <w:rPr>
                <w:sz w:val="19"/>
                <w:szCs w:val="19"/>
              </w:rPr>
              <w:t xml:space="preserve"> 10 </w:t>
            </w:r>
            <w:proofErr w:type="spellStart"/>
            <w:r>
              <w:rPr>
                <w:sz w:val="19"/>
                <w:szCs w:val="19"/>
              </w:rPr>
              <w:t>points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duplicate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rows</w:t>
            </w:r>
            <w:proofErr w:type="spellEnd"/>
            <w:r>
              <w:rPr>
                <w:sz w:val="19"/>
                <w:szCs w:val="19"/>
              </w:rPr>
              <w:t xml:space="preserve"> as </w:t>
            </w:r>
            <w:proofErr w:type="spellStart"/>
            <w:r>
              <w:rPr>
                <w:sz w:val="19"/>
                <w:szCs w:val="19"/>
              </w:rPr>
              <w:t>needed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Keep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numbering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continuous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</w:tbl>
    <w:p w14:paraId="65DC5093" w14:textId="77777777" w:rsidR="008A19F3" w:rsidRDefault="008A19F3">
      <w:pPr>
        <w:spacing w:after="200"/>
      </w:pPr>
    </w:p>
    <w:p w14:paraId="500BF19E" w14:textId="77777777" w:rsidR="008A19F3" w:rsidRDefault="00F03922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000"/>
        <w:gridCol w:w="2980"/>
        <w:gridCol w:w="2980"/>
      </w:tblGrid>
      <w:tr w:rsidR="008A19F3" w14:paraId="5AF1CE0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541088C" w14:textId="77777777" w:rsidR="008A19F3" w:rsidRDefault="00F03922">
            <w:r>
              <w:rPr>
                <w:b/>
                <w:bCs/>
                <w:caps/>
                <w:color w:val="FFFFFF"/>
                <w:sz w:val="22"/>
                <w:szCs w:val="22"/>
              </w:rPr>
              <w:lastRenderedPageBreak/>
              <w:t>REVIEWER 1</w:t>
            </w:r>
            <w:r>
              <w:rPr>
                <w:i/>
                <w:iCs/>
                <w:color w:val="FFFFFF"/>
                <w:sz w:val="19"/>
                <w:szCs w:val="19"/>
              </w:rPr>
              <w:t xml:space="preserve">  ·  Point-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by</w:t>
            </w:r>
            <w:proofErr w:type="spellEnd"/>
            <w:r>
              <w:rPr>
                <w:i/>
                <w:iCs/>
                <w:color w:val="FFFFFF"/>
                <w:sz w:val="19"/>
                <w:szCs w:val="19"/>
              </w:rPr>
              <w:t xml:space="preserve">-Point 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Response</w:t>
            </w:r>
            <w:proofErr w:type="spellEnd"/>
          </w:p>
        </w:tc>
      </w:tr>
      <w:tr w:rsidR="008A19F3" w14:paraId="1EAB87B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0978F2D4" w14:textId="77777777" w:rsidR="008A19F3" w:rsidRDefault="00F03922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0008692A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Reviewer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Comment</w:t>
            </w:r>
            <w:proofErr w:type="spellEnd"/>
          </w:p>
        </w:tc>
        <w:tc>
          <w:tcPr>
            <w:tcW w:w="2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5DB721EF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Revision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Made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in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Manuscript</w:t>
            </w:r>
            <w:proofErr w:type="spellEnd"/>
          </w:p>
        </w:tc>
        <w:tc>
          <w:tcPr>
            <w:tcW w:w="2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559DB813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Justification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Evidence</w:t>
            </w:r>
            <w:proofErr w:type="spellEnd"/>
          </w:p>
        </w:tc>
      </w:tr>
      <w:tr w:rsidR="008A19F3" w14:paraId="77387AA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58371DF" w14:textId="77777777" w:rsidR="008A19F3" w:rsidRDefault="008A19F3"/>
        </w:tc>
        <w:tc>
          <w:tcPr>
            <w:tcW w:w="30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EB4366E" w14:textId="77777777" w:rsidR="008A19F3" w:rsidRDefault="00F03922"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Copy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the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exact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comment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from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the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review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letter</w:t>
            </w:r>
            <w:proofErr w:type="spellEnd"/>
          </w:p>
        </w:tc>
        <w:tc>
          <w:tcPr>
            <w:tcW w:w="298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298D934" w14:textId="77777777" w:rsidR="008A19F3" w:rsidRDefault="00F03922"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Describe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what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was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added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removed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rewritten</w:t>
            </w:r>
            <w:proofErr w:type="spellEnd"/>
          </w:p>
        </w:tc>
        <w:tc>
          <w:tcPr>
            <w:tcW w:w="298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CD15F0F" w14:textId="77777777" w:rsidR="008A19F3" w:rsidRDefault="00F03922"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Page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line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section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reference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rationale</w:t>
            </w:r>
            <w:proofErr w:type="spellEnd"/>
          </w:p>
        </w:tc>
      </w:tr>
      <w:tr w:rsidR="008A19F3" w14:paraId="4F32351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CC5EE9F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0602C24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648A4DD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8DA5A5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BC7F4B9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21043D7E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AB7CDE9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86333E5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0CAA046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8736D3B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685ABCA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42AB5B3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5897CC8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0684B597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C37066C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5FE2949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1282BD60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CA7B5E9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8FA81A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0D4D1E51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290CECF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6BFF6C3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C05451C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1394492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3D08898E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B91D17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41CD97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11D02013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786B2B07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25E993D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2299001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F863DD8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32D2B11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0E8927D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4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548AAF0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3FD297B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D145D12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143377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6AB44F82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25B28A9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E33AD98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3F975DA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CF0F42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7E75E45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7E0990B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5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E5C2518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1007EB5B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ADCA92C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E52CFC8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69F9FA7B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60B1DD2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383D2A9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3358146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6AD3924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6FC2C35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BC56AF2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6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FA4862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55BA6D03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BF501CD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152FD06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7C1AA11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BA634AE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23FBD44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124CD38A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85C15F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3BB62C1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DCC1BE6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7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A570AD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3846B99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C4B6CAB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4948B2D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11AC19E3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269D975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1C815A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73F276D6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7C5D62C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325BF75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6C5C9CA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8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CDB320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001A5896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DC52E8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0961E06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7A0AAA7E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63B9FC9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86D86CF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CD99428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2159E05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4730FDF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D2C9010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9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19F65EC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5B15B35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A8F3CE5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4200C6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2C87FAB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77AA4CFE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B58988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70E0F877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1A8E39F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6BDE188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D8ABC5A" w14:textId="77777777" w:rsidR="008A19F3" w:rsidRDefault="00F03922">
            <w:pPr>
              <w:jc w:val="center"/>
            </w:pPr>
            <w:r>
              <w:rPr>
                <w:b/>
                <w:bCs/>
                <w:color w:val="0E7490"/>
                <w:sz w:val="22"/>
                <w:szCs w:val="22"/>
              </w:rPr>
              <w:t>10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E6897AC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5D8F6631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150554B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1E502DF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29AC230B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BC92467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E86613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044CD7C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2FF6BFA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25F0007" w14:textId="77777777" w:rsidR="008A19F3" w:rsidRDefault="008A19F3">
      <w:pPr>
        <w:spacing w:after="200"/>
      </w:pPr>
    </w:p>
    <w:p w14:paraId="5190ED6D" w14:textId="77777777" w:rsidR="008A19F3" w:rsidRDefault="00F03922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000"/>
        <w:gridCol w:w="2980"/>
        <w:gridCol w:w="2980"/>
      </w:tblGrid>
      <w:tr w:rsidR="008A19F3" w14:paraId="25A8AB8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45A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F1431E" w14:textId="77777777" w:rsidR="008A19F3" w:rsidRDefault="00F03922">
            <w:r>
              <w:rPr>
                <w:b/>
                <w:bCs/>
                <w:caps/>
                <w:color w:val="FFFFFF"/>
                <w:sz w:val="22"/>
                <w:szCs w:val="22"/>
              </w:rPr>
              <w:lastRenderedPageBreak/>
              <w:t>REVIEWER 2</w:t>
            </w:r>
            <w:r>
              <w:rPr>
                <w:i/>
                <w:iCs/>
                <w:color w:val="FFFFFF"/>
                <w:sz w:val="19"/>
                <w:szCs w:val="19"/>
              </w:rPr>
              <w:t xml:space="preserve">  ·  Point-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by</w:t>
            </w:r>
            <w:proofErr w:type="spellEnd"/>
            <w:r>
              <w:rPr>
                <w:i/>
                <w:iCs/>
                <w:color w:val="FFFFFF"/>
                <w:sz w:val="19"/>
                <w:szCs w:val="19"/>
              </w:rPr>
              <w:t xml:space="preserve">-Point 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Response</w:t>
            </w:r>
            <w:proofErr w:type="spellEnd"/>
          </w:p>
        </w:tc>
      </w:tr>
      <w:tr w:rsidR="008A19F3" w14:paraId="34ACD03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45A8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52C9BE93" w14:textId="77777777" w:rsidR="008A19F3" w:rsidRDefault="00F03922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45A8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20A0E765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Reviewer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Comment</w:t>
            </w:r>
            <w:proofErr w:type="spellEnd"/>
          </w:p>
        </w:tc>
        <w:tc>
          <w:tcPr>
            <w:tcW w:w="2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45A8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57D9C6EF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Revision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Made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in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Manuscript</w:t>
            </w:r>
            <w:proofErr w:type="spellEnd"/>
          </w:p>
        </w:tc>
        <w:tc>
          <w:tcPr>
            <w:tcW w:w="2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45A8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58B1B655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Justification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Evidence</w:t>
            </w:r>
            <w:proofErr w:type="spellEnd"/>
          </w:p>
        </w:tc>
      </w:tr>
      <w:tr w:rsidR="008A19F3" w14:paraId="4DA04E0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5A45A8"/>
              <w:left w:val="single" w:sz="4" w:space="0" w:color="5A45A8"/>
              <w:bottom w:val="single" w:sz="4" w:space="0" w:color="5A45A8"/>
              <w:right w:val="single" w:sz="4" w:space="0" w:color="5A45A8"/>
            </w:tcBorders>
            <w:shd w:val="clear" w:color="auto" w:fill="EAE7F5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4BCB90D" w14:textId="77777777" w:rsidR="008A19F3" w:rsidRDefault="008A19F3"/>
        </w:tc>
        <w:tc>
          <w:tcPr>
            <w:tcW w:w="3000" w:type="dxa"/>
            <w:tcBorders>
              <w:top w:val="single" w:sz="4" w:space="0" w:color="5A45A8"/>
              <w:left w:val="single" w:sz="4" w:space="0" w:color="5A45A8"/>
              <w:bottom w:val="single" w:sz="4" w:space="0" w:color="5A45A8"/>
              <w:right w:val="single" w:sz="4" w:space="0" w:color="5A45A8"/>
            </w:tcBorders>
            <w:shd w:val="clear" w:color="auto" w:fill="EAE7F5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7141738" w14:textId="77777777" w:rsidR="008A19F3" w:rsidRDefault="00F03922"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Copy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the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exact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comment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from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the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review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letter</w:t>
            </w:r>
            <w:proofErr w:type="spellEnd"/>
          </w:p>
        </w:tc>
        <w:tc>
          <w:tcPr>
            <w:tcW w:w="2980" w:type="dxa"/>
            <w:tcBorders>
              <w:top w:val="single" w:sz="4" w:space="0" w:color="5A45A8"/>
              <w:left w:val="single" w:sz="4" w:space="0" w:color="5A45A8"/>
              <w:bottom w:val="single" w:sz="4" w:space="0" w:color="5A45A8"/>
              <w:right w:val="single" w:sz="4" w:space="0" w:color="5A45A8"/>
            </w:tcBorders>
            <w:shd w:val="clear" w:color="auto" w:fill="EAE7F5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8CB7D9D" w14:textId="77777777" w:rsidR="008A19F3" w:rsidRDefault="00F03922"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Describe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what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was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added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removed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rewritten</w:t>
            </w:r>
            <w:proofErr w:type="spellEnd"/>
          </w:p>
        </w:tc>
        <w:tc>
          <w:tcPr>
            <w:tcW w:w="2980" w:type="dxa"/>
            <w:tcBorders>
              <w:top w:val="single" w:sz="4" w:space="0" w:color="5A45A8"/>
              <w:left w:val="single" w:sz="4" w:space="0" w:color="5A45A8"/>
              <w:bottom w:val="single" w:sz="4" w:space="0" w:color="5A45A8"/>
              <w:right w:val="single" w:sz="4" w:space="0" w:color="5A45A8"/>
            </w:tcBorders>
            <w:shd w:val="clear" w:color="auto" w:fill="EAE7F5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19EA156" w14:textId="77777777" w:rsidR="008A19F3" w:rsidRDefault="00F03922"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Page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line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section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reference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5A45A8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5A45A8"/>
                <w:sz w:val="16"/>
                <w:szCs w:val="16"/>
              </w:rPr>
              <w:t>rationale</w:t>
            </w:r>
            <w:proofErr w:type="spellEnd"/>
          </w:p>
        </w:tc>
      </w:tr>
      <w:tr w:rsidR="008A19F3" w14:paraId="5DC82D0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9DDA6E7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758AF47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50491BF2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FC1F4FF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EE0AB8F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3C226D62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FCB19C1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DA7A9B9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24270948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89BD85D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507DC22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373EC5C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13F7390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2A415BF7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871E7ED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4DB36B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8CF704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9137DE2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BD1070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D06FBF8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FFD38EE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22E2C2C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38E14C9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CC0027C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6D2C5A56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599288DB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5991DE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3E1C6F9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3F2FEA7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C2028F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78D0F6A1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392696A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7008BC9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05719C4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4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8846D5C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6B6457A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384B8AF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5ADB877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48A6B1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D3C5F74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0269AC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40D1352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4AB05C2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00E9BFA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A36DF65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5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624DB9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0F081428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3FA0B2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A8A17ED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EC4D39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FF6F2D1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FCE326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46FE08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30639F1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4F786CC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26A08C4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6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8DF094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7F74492A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B27BA5C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E2516B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FE451C6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55221216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71CCB2F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6AB80D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C7AD634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290959E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9F1A046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7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59E8E0D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4EBC3C6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666E1D0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3F1B597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7AD03134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FFC7F72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4B1ECF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28DB99B1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BA3E15D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200AF2F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6CA6701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8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DDE6FC5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5972D3A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52F581C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453EFD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3257B8D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001A5A5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A3C611E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69667BE3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BAB91F4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6E62379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5F18BA56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9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2B15AB2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78F13641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58BB426A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2EFBE7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6269B80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CC619F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6DE293D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33E0D836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53D35B4B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3BEF6AC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8FC8D67" w14:textId="77777777" w:rsidR="008A19F3" w:rsidRDefault="00F03922">
            <w:pPr>
              <w:jc w:val="center"/>
            </w:pPr>
            <w:r>
              <w:rPr>
                <w:b/>
                <w:bCs/>
                <w:color w:val="5A45A8"/>
                <w:sz w:val="22"/>
                <w:szCs w:val="22"/>
              </w:rPr>
              <w:t>10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BC97C9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1BBC797B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88D1D01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89E877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04C0448A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5F122737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67754F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3B02E4AA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790B274B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ADFF170" w14:textId="77777777" w:rsidR="008A19F3" w:rsidRDefault="008A19F3">
      <w:pPr>
        <w:spacing w:after="200"/>
      </w:pPr>
    </w:p>
    <w:p w14:paraId="2C3E48C7" w14:textId="77777777" w:rsidR="008A19F3" w:rsidRDefault="00F03922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3F28EE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1B1B"/>
              <w:left w:val="single" w:sz="16" w:space="0" w:color="991B1B"/>
              <w:bottom w:val="single" w:sz="4" w:space="0" w:color="991B1B"/>
              <w:right w:val="single" w:sz="4" w:space="0" w:color="991B1B"/>
            </w:tcBorders>
            <w:shd w:val="clear" w:color="auto" w:fill="FEF2F2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6C7AD421" w14:textId="77777777" w:rsidR="008A19F3" w:rsidRDefault="00F03922">
            <w:r>
              <w:rPr>
                <w:b/>
                <w:bCs/>
                <w:color w:val="991B1B"/>
                <w:sz w:val="18"/>
                <w:szCs w:val="18"/>
              </w:rPr>
              <w:lastRenderedPageBreak/>
              <w:t>⚠</w:t>
            </w:r>
            <w:r>
              <w:rPr>
                <w:b/>
                <w:bCs/>
                <w:color w:val="991B1B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3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—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delete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table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if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received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only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two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20403592" w14:textId="77777777" w:rsidR="008A19F3" w:rsidRDefault="008A19F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000"/>
        <w:gridCol w:w="2980"/>
        <w:gridCol w:w="2980"/>
      </w:tblGrid>
      <w:tr w:rsidR="008A19F3" w14:paraId="61352C7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4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A53F043" w14:textId="77777777" w:rsidR="008A19F3" w:rsidRDefault="00F03922">
            <w:r>
              <w:rPr>
                <w:b/>
                <w:bCs/>
                <w:caps/>
                <w:color w:val="FFFFFF"/>
                <w:sz w:val="22"/>
                <w:szCs w:val="22"/>
              </w:rPr>
              <w:t>REVIEWER 3</w:t>
            </w:r>
            <w:r>
              <w:rPr>
                <w:i/>
                <w:iCs/>
                <w:color w:val="FFFFFF"/>
                <w:sz w:val="19"/>
                <w:szCs w:val="19"/>
              </w:rPr>
              <w:t xml:space="preserve">  ·  Point-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by</w:t>
            </w:r>
            <w:proofErr w:type="spellEnd"/>
            <w:r>
              <w:rPr>
                <w:i/>
                <w:iCs/>
                <w:color w:val="FFFFFF"/>
                <w:sz w:val="19"/>
                <w:szCs w:val="19"/>
              </w:rPr>
              <w:t xml:space="preserve">-Point 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Response</w:t>
            </w:r>
            <w:proofErr w:type="spellEnd"/>
          </w:p>
        </w:tc>
      </w:tr>
      <w:tr w:rsidR="008A19F3" w14:paraId="5D02194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4FF7507B" w14:textId="77777777" w:rsidR="008A19F3" w:rsidRDefault="00F03922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5DD75F90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Reviewer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Comment</w:t>
            </w:r>
            <w:proofErr w:type="spellEnd"/>
          </w:p>
        </w:tc>
        <w:tc>
          <w:tcPr>
            <w:tcW w:w="2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2A7A1232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Revision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Made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in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Manuscript</w:t>
            </w:r>
            <w:proofErr w:type="spellEnd"/>
          </w:p>
        </w:tc>
        <w:tc>
          <w:tcPr>
            <w:tcW w:w="2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2818DDCF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Justification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Evidence</w:t>
            </w:r>
            <w:proofErr w:type="spellEnd"/>
          </w:p>
        </w:tc>
      </w:tr>
      <w:tr w:rsidR="008A19F3" w14:paraId="17DCE1B2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9092C8" w14:textId="77777777" w:rsidR="008A19F3" w:rsidRDefault="008A19F3"/>
        </w:tc>
        <w:tc>
          <w:tcPr>
            <w:tcW w:w="300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95BE244" w14:textId="77777777" w:rsidR="008A19F3" w:rsidRDefault="00F03922"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Copy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the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exact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comment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from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the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review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letter</w:t>
            </w:r>
            <w:proofErr w:type="spellEnd"/>
          </w:p>
        </w:tc>
        <w:tc>
          <w:tcPr>
            <w:tcW w:w="298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5041BDA" w14:textId="77777777" w:rsidR="008A19F3" w:rsidRDefault="00F03922"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Describe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what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was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added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removed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rewritten</w:t>
            </w:r>
            <w:proofErr w:type="spellEnd"/>
          </w:p>
        </w:tc>
        <w:tc>
          <w:tcPr>
            <w:tcW w:w="298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AD492B" w14:textId="77777777" w:rsidR="008A19F3" w:rsidRDefault="00F03922"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Page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line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section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reference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rationale</w:t>
            </w:r>
            <w:proofErr w:type="spellEnd"/>
          </w:p>
        </w:tc>
      </w:tr>
      <w:tr w:rsidR="008A19F3" w14:paraId="5F173E9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FCB32CC" w14:textId="77777777" w:rsidR="008A19F3" w:rsidRDefault="00F03922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1687A6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202B8C8B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1BB77E7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FF3C23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56F237B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3B0FB8E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7AF3034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76D92EE0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4E84E7A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4E15B89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9C9F1E4" w14:textId="77777777" w:rsidR="008A19F3" w:rsidRDefault="00F03922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3517E08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185D00AE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2EFCBC8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46996D2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61CB9DA0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5B6AEAD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FBF897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6209EB94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19F79F0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60F3987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258435E" w14:textId="77777777" w:rsidR="008A19F3" w:rsidRDefault="00F03922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F1D28F0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1CB87D72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CB1346F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535851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1401D2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3ABFBF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7ED606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089777E8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5DFACC4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6BB7D90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C2E09F0" w14:textId="77777777" w:rsidR="008A19F3" w:rsidRDefault="00F03922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4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D40392C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73DDFF8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26A20218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03710D6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B8DAB7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4F8109C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BA1E760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5D35F1EA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798E8601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5A5973D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70F08AB" w14:textId="77777777" w:rsidR="008A19F3" w:rsidRDefault="00F03922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5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6CC311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4284C05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79D4644F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419113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30B5BDF3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744E6BF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9551490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1002B6BA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5328ABF3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5E6FF64E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4BD4ABB" w14:textId="77777777" w:rsidR="008A19F3" w:rsidRDefault="00F03922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6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CE8C30C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688F7867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630AE779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45F07E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3CBF789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188332B9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C3D9734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61DEA857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5ECF496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7972D02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8490A0C" w14:textId="77777777" w:rsidR="008A19F3" w:rsidRDefault="00F03922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7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5131D90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796207C8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40D18834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163192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11C95E24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752D448C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4AB94E9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257C979F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37D17499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13E67E8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4A80EFB" w14:textId="77777777" w:rsidR="008A19F3" w:rsidRDefault="00F03922">
            <w:pPr>
              <w:jc w:val="center"/>
            </w:pPr>
            <w:r>
              <w:rPr>
                <w:b/>
                <w:bCs/>
                <w:color w:val="1A7A4A"/>
                <w:sz w:val="22"/>
                <w:szCs w:val="22"/>
              </w:rPr>
              <w:t>8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E539077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Paste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here]</w:t>
            </w:r>
          </w:p>
          <w:p w14:paraId="66DA2AE7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5AACBB8E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FA4160C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Describe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change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made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44EE8D92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EB9F142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E6934F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Cite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evidence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/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CCCCCC"/>
                <w:sz w:val="18"/>
                <w:szCs w:val="18"/>
              </w:rPr>
              <w:t>reasoning</w:t>
            </w:r>
            <w:proofErr w:type="spellEnd"/>
            <w:r>
              <w:rPr>
                <w:i/>
                <w:iCs/>
                <w:color w:val="CCCCCC"/>
                <w:sz w:val="18"/>
                <w:szCs w:val="18"/>
              </w:rPr>
              <w:t>]</w:t>
            </w:r>
          </w:p>
          <w:p w14:paraId="7520AB5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  <w:p w14:paraId="015ACFE7" w14:textId="77777777" w:rsidR="008A19F3" w:rsidRDefault="00F03922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C91B275" w14:textId="77777777" w:rsidR="008A19F3" w:rsidRDefault="008A19F3">
      <w:pPr>
        <w:spacing w:after="200"/>
      </w:pPr>
    </w:p>
    <w:p w14:paraId="4C77D934" w14:textId="77777777" w:rsidR="008A19F3" w:rsidRDefault="00F03922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3000"/>
        <w:gridCol w:w="2980"/>
        <w:gridCol w:w="2980"/>
      </w:tblGrid>
      <w:tr w:rsidR="008A19F3" w14:paraId="7021E7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CD485E8" w14:textId="77777777" w:rsidR="008A19F3" w:rsidRDefault="00F03922">
            <w:r>
              <w:rPr>
                <w:b/>
                <w:bCs/>
                <w:caps/>
                <w:color w:val="FFFFFF"/>
                <w:sz w:val="22"/>
                <w:szCs w:val="22"/>
              </w:rPr>
              <w:lastRenderedPageBreak/>
              <w:t>HANDLING EDITOR</w:t>
            </w:r>
            <w:r>
              <w:rPr>
                <w:i/>
                <w:iCs/>
                <w:color w:val="FFFFFF"/>
                <w:sz w:val="19"/>
                <w:szCs w:val="19"/>
              </w:rPr>
              <w:t xml:space="preserve">  ·  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Additional</w:t>
            </w:r>
            <w:proofErr w:type="spellEnd"/>
            <w:r>
              <w:rPr>
                <w:i/>
                <w:i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Requests</w:t>
            </w:r>
            <w:proofErr w:type="spellEnd"/>
            <w:r>
              <w:rPr>
                <w:i/>
                <w:iCs/>
                <w:color w:val="FFFFFF"/>
                <w:sz w:val="19"/>
                <w:szCs w:val="19"/>
              </w:rPr>
              <w:t xml:space="preserve"> / General </w:t>
            </w:r>
            <w:proofErr w:type="spellStart"/>
            <w:r>
              <w:rPr>
                <w:i/>
                <w:iCs/>
                <w:color w:val="FFFFFF"/>
                <w:sz w:val="19"/>
                <w:szCs w:val="19"/>
              </w:rPr>
              <w:t>Comments</w:t>
            </w:r>
            <w:proofErr w:type="spellEnd"/>
          </w:p>
        </w:tc>
      </w:tr>
      <w:tr w:rsidR="008A19F3" w14:paraId="3680F61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5FBFD6DD" w14:textId="77777777" w:rsidR="008A19F3" w:rsidRDefault="00F03922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5DA2D225" w14:textId="77777777" w:rsidR="008A19F3" w:rsidRDefault="00F03922">
            <w:r>
              <w:rPr>
                <w:b/>
                <w:bCs/>
                <w:color w:val="FFFFFF"/>
                <w:sz w:val="19"/>
                <w:szCs w:val="19"/>
              </w:rPr>
              <w:t xml:space="preserve">Editor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Comment</w:t>
            </w:r>
            <w:proofErr w:type="spellEnd"/>
          </w:p>
        </w:tc>
        <w:tc>
          <w:tcPr>
            <w:tcW w:w="2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4A64CAEE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Revision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Made</w:t>
            </w:r>
            <w:proofErr w:type="spellEnd"/>
          </w:p>
        </w:tc>
        <w:tc>
          <w:tcPr>
            <w:tcW w:w="29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  <w:tcMar>
              <w:top w:w="100" w:type="dxa"/>
              <w:left w:w="120" w:type="dxa"/>
              <w:bottom w:w="100" w:type="dxa"/>
              <w:right w:w="80" w:type="dxa"/>
            </w:tcMar>
            <w:vAlign w:val="center"/>
          </w:tcPr>
          <w:p w14:paraId="17C9DF1C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Justification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Evidence</w:t>
            </w:r>
            <w:proofErr w:type="spellEnd"/>
          </w:p>
        </w:tc>
      </w:tr>
      <w:tr w:rsidR="008A19F3" w14:paraId="63E206E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C6C82D5" w14:textId="77777777" w:rsidR="008A19F3" w:rsidRDefault="008A19F3"/>
        </w:tc>
        <w:tc>
          <w:tcPr>
            <w:tcW w:w="300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9E3CFA4" w14:textId="77777777" w:rsidR="008A19F3" w:rsidRDefault="00F03922">
            <w:r>
              <w:rPr>
                <w:i/>
                <w:iCs/>
                <w:color w:val="C8962A"/>
                <w:sz w:val="16"/>
                <w:szCs w:val="16"/>
              </w:rPr>
              <w:t xml:space="preserve">Editor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request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or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general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comment</w:t>
            </w:r>
            <w:proofErr w:type="spellEnd"/>
          </w:p>
        </w:tc>
        <w:tc>
          <w:tcPr>
            <w:tcW w:w="298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3A18B22" w14:textId="77777777" w:rsidR="008A19F3" w:rsidRDefault="00F03922"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What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was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changed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in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the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manuscript</w:t>
            </w:r>
            <w:proofErr w:type="spellEnd"/>
          </w:p>
        </w:tc>
        <w:tc>
          <w:tcPr>
            <w:tcW w:w="298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7639F46" w14:textId="77777777" w:rsidR="008A19F3" w:rsidRDefault="00F03922"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Page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section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/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rationale</w:t>
            </w:r>
            <w:proofErr w:type="spellEnd"/>
          </w:p>
        </w:tc>
      </w:tr>
      <w:tr w:rsidR="008A19F3" w14:paraId="4718547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130FC1A" w14:textId="77777777" w:rsidR="008A19F3" w:rsidRDefault="00F03922">
            <w:pPr>
              <w:jc w:val="center"/>
            </w:pPr>
            <w:r>
              <w:rPr>
                <w:b/>
                <w:bCs/>
                <w:color w:val="C8962A"/>
                <w:sz w:val="22"/>
                <w:szCs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F44664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7E13D2B5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98756C6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3818CED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AC49B1A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537EEB5E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390D482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B6CE825" w14:textId="77777777" w:rsidR="008A19F3" w:rsidRDefault="00F03922">
            <w:pPr>
              <w:jc w:val="center"/>
            </w:pPr>
            <w:r>
              <w:rPr>
                <w:b/>
                <w:bCs/>
                <w:color w:val="C8962A"/>
                <w:sz w:val="22"/>
                <w:szCs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C128C89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1EA64D5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6CF20042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1B00D545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A02841F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1D935AC0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17D2FA0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4D95AFD2" w14:textId="77777777" w:rsidR="008A19F3" w:rsidRDefault="00F03922">
            <w:pPr>
              <w:jc w:val="center"/>
            </w:pPr>
            <w:r>
              <w:rPr>
                <w:b/>
                <w:bCs/>
                <w:color w:val="C8962A"/>
                <w:sz w:val="22"/>
                <w:szCs w:val="22"/>
              </w:rPr>
              <w:t>3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0286F937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0F135201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33DAB7B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1FE88A97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371994E7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6B7237C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6BC50A2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3CDC611" w14:textId="77777777" w:rsidR="008A19F3" w:rsidRDefault="00F03922">
            <w:pPr>
              <w:jc w:val="center"/>
            </w:pPr>
            <w:r>
              <w:rPr>
                <w:b/>
                <w:bCs/>
                <w:color w:val="C8962A"/>
                <w:sz w:val="22"/>
                <w:szCs w:val="22"/>
              </w:rPr>
              <w:t>4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58343B8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66DBF96A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FFC35C5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29A78D60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1BE7684E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1799364E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8A19F3" w14:paraId="7BB9240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1226BE2" w14:textId="77777777" w:rsidR="008A19F3" w:rsidRDefault="00F03922">
            <w:pPr>
              <w:jc w:val="center"/>
            </w:pPr>
            <w:r>
              <w:rPr>
                <w:b/>
                <w:bCs/>
                <w:color w:val="C8962A"/>
                <w:sz w:val="22"/>
                <w:szCs w:val="22"/>
              </w:rPr>
              <w:t>5</w:t>
            </w:r>
          </w:p>
        </w:tc>
        <w:tc>
          <w:tcPr>
            <w:tcW w:w="3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20917321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06FA6B0C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4FE950DC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44CFF189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80" w:type="dxa"/>
            </w:tcMar>
          </w:tcPr>
          <w:p w14:paraId="7871DC53" w14:textId="77777777" w:rsidR="008A19F3" w:rsidRDefault="00F03922">
            <w:r>
              <w:rPr>
                <w:i/>
                <w:iCs/>
                <w:color w:val="CCCCCC"/>
                <w:sz w:val="18"/>
                <w:szCs w:val="18"/>
              </w:rPr>
              <w:t>[Write here]</w:t>
            </w:r>
          </w:p>
          <w:p w14:paraId="431E47E6" w14:textId="77777777" w:rsidR="008A19F3" w:rsidRDefault="00F03922">
            <w:pPr>
              <w:spacing w:before="6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8A8532D" w14:textId="77777777" w:rsidR="008A19F3" w:rsidRDefault="008A19F3">
      <w:pPr>
        <w:spacing w:after="200"/>
      </w:pPr>
    </w:p>
    <w:p w14:paraId="3C8B9A06" w14:textId="77777777" w:rsidR="008A19F3" w:rsidRDefault="008A19F3">
      <w:pPr>
        <w:pBdr>
          <w:bottom w:val="single" w:sz="6" w:space="1" w:color="EAE7F5"/>
        </w:pBdr>
      </w:pPr>
    </w:p>
    <w:p w14:paraId="52A0A641" w14:textId="77777777" w:rsidR="008A19F3" w:rsidRDefault="008A19F3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22FA12F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816EFCA" w14:textId="77777777" w:rsidR="008A19F3" w:rsidRDefault="00F03922">
            <w:r>
              <w:rPr>
                <w:color w:val="FFFFFF"/>
                <w:sz w:val="21"/>
                <w:szCs w:val="21"/>
              </w:rPr>
              <w:t>✓</w:t>
            </w:r>
            <w:r>
              <w:rPr>
                <w:color w:val="FFFFFF"/>
                <w:sz w:val="21"/>
                <w:szCs w:val="21"/>
              </w:rPr>
              <w:t xml:space="preserve">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Author Declaration &amp; Submission Confirmation</w:t>
            </w:r>
          </w:p>
        </w:tc>
      </w:tr>
    </w:tbl>
    <w:p w14:paraId="6EB66DDC" w14:textId="77777777" w:rsidR="008A19F3" w:rsidRDefault="008A19F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A19F3" w14:paraId="3C8B67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3D2B8E"/>
              <w:left w:val="single" w:sz="16" w:space="0" w:color="3D2B8E"/>
              <w:bottom w:val="single" w:sz="4" w:space="0" w:color="3D2B8E"/>
              <w:right w:val="single" w:sz="4" w:space="0" w:color="3D2B8E"/>
            </w:tcBorders>
            <w:shd w:val="clear" w:color="auto" w:fill="F5F3FC"/>
            <w:tcMar>
              <w:top w:w="100" w:type="dxa"/>
              <w:left w:w="180" w:type="dxa"/>
              <w:bottom w:w="100" w:type="dxa"/>
              <w:right w:w="160" w:type="dxa"/>
            </w:tcMar>
          </w:tcPr>
          <w:p w14:paraId="67A192D8" w14:textId="77777777" w:rsidR="008A19F3" w:rsidRDefault="00F03922">
            <w:r>
              <w:rPr>
                <w:b/>
                <w:bCs/>
                <w:color w:val="3D2B8E"/>
                <w:sz w:val="18"/>
                <w:szCs w:val="18"/>
              </w:rPr>
              <w:t>⚿</w:t>
            </w:r>
            <w:r>
              <w:rPr>
                <w:b/>
                <w:bCs/>
                <w:color w:val="3D2B8E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signing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corresponding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author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confirms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: (1)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comments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have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addressed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; (2)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revised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has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approved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authors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; (3)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changes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accurately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described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response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form.</w:t>
            </w:r>
          </w:p>
        </w:tc>
      </w:tr>
    </w:tbl>
    <w:p w14:paraId="4B07A27C" w14:textId="77777777" w:rsidR="008A19F3" w:rsidRDefault="008A19F3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80"/>
        <w:gridCol w:w="3480"/>
      </w:tblGrid>
      <w:tr w:rsidR="008A19F3" w14:paraId="050177E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7EF145E3" w14:textId="77777777" w:rsidR="008A19F3" w:rsidRDefault="00F03922">
            <w:r>
              <w:rPr>
                <w:b/>
                <w:bCs/>
                <w:color w:val="FFFFFF"/>
                <w:sz w:val="19"/>
                <w:szCs w:val="19"/>
              </w:rPr>
              <w:t>Author</w:t>
            </w:r>
          </w:p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09130350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Signature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Initial</w:t>
            </w:r>
            <w:proofErr w:type="spellEnd"/>
          </w:p>
        </w:tc>
        <w:tc>
          <w:tcPr>
            <w:tcW w:w="3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90" w:type="dxa"/>
              <w:left w:w="140" w:type="dxa"/>
              <w:bottom w:w="90" w:type="dxa"/>
              <w:right w:w="80" w:type="dxa"/>
            </w:tcMar>
          </w:tcPr>
          <w:p w14:paraId="3972D27A" w14:textId="77777777" w:rsidR="008A19F3" w:rsidRDefault="00F03922"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  <w:proofErr w:type="spellEnd"/>
          </w:p>
        </w:tc>
      </w:tr>
      <w:tr w:rsidR="008A19F3" w14:paraId="4B46302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24627E44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7192AEE6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234C903D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</w:tr>
      <w:tr w:rsidR="008A19F3" w14:paraId="500D27D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5EB31B24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18252A65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64D810E6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</w:tr>
      <w:tr w:rsidR="008A19F3" w14:paraId="54A48EE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23BE263E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50CDE8C5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0667BC04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</w:tr>
      <w:tr w:rsidR="008A19F3" w14:paraId="60CC2F8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480A8576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56AEE864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120" w:type="dxa"/>
              <w:left w:w="140" w:type="dxa"/>
              <w:bottom w:w="120" w:type="dxa"/>
              <w:right w:w="80" w:type="dxa"/>
            </w:tcMar>
          </w:tcPr>
          <w:p w14:paraId="0F162D15" w14:textId="77777777" w:rsidR="008A19F3" w:rsidRDefault="00F03922"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14494BE1" w14:textId="77777777" w:rsidR="008A19F3" w:rsidRDefault="008A19F3">
      <w:pPr>
        <w:spacing w:after="200"/>
      </w:pPr>
    </w:p>
    <w:p w14:paraId="5AF0C2CA" w14:textId="77777777" w:rsidR="008A19F3" w:rsidRDefault="00F03922">
      <w:pPr>
        <w:pBdr>
          <w:top w:val="single" w:sz="4" w:space="6" w:color="CCCCDD"/>
        </w:pBdr>
        <w:spacing w:before="80"/>
      </w:pPr>
      <w:proofErr w:type="spellStart"/>
      <w:r>
        <w:rPr>
          <w:i/>
          <w:iCs/>
          <w:color w:val="8888AA"/>
          <w:sz w:val="15"/>
          <w:szCs w:val="15"/>
        </w:rPr>
        <w:t>Pedagogical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Perspective</w:t>
      </w:r>
      <w:proofErr w:type="spellEnd"/>
      <w:r>
        <w:rPr>
          <w:i/>
          <w:iCs/>
          <w:color w:val="8888AA"/>
          <w:sz w:val="15"/>
          <w:szCs w:val="15"/>
        </w:rPr>
        <w:t xml:space="preserve">  ·  </w:t>
      </w:r>
      <w:proofErr w:type="spellStart"/>
      <w:r>
        <w:rPr>
          <w:i/>
          <w:iCs/>
          <w:color w:val="8888AA"/>
          <w:sz w:val="15"/>
          <w:szCs w:val="15"/>
        </w:rPr>
        <w:t>Revision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Response</w:t>
      </w:r>
      <w:proofErr w:type="spellEnd"/>
      <w:r>
        <w:rPr>
          <w:i/>
          <w:iCs/>
          <w:color w:val="8888AA"/>
          <w:sz w:val="15"/>
          <w:szCs w:val="15"/>
        </w:rPr>
        <w:t xml:space="preserve"> Form  ·  </w:t>
      </w:r>
      <w:proofErr w:type="spellStart"/>
      <w:r>
        <w:rPr>
          <w:i/>
          <w:iCs/>
          <w:color w:val="8888AA"/>
          <w:sz w:val="15"/>
          <w:szCs w:val="15"/>
        </w:rPr>
        <w:t>This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document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must</w:t>
      </w:r>
      <w:proofErr w:type="spellEnd"/>
      <w:r>
        <w:rPr>
          <w:i/>
          <w:iCs/>
          <w:color w:val="8888AA"/>
          <w:sz w:val="15"/>
          <w:szCs w:val="15"/>
        </w:rPr>
        <w:t xml:space="preserve"> be </w:t>
      </w:r>
      <w:proofErr w:type="spellStart"/>
      <w:r>
        <w:rPr>
          <w:i/>
          <w:iCs/>
          <w:color w:val="8888AA"/>
          <w:sz w:val="15"/>
          <w:szCs w:val="15"/>
        </w:rPr>
        <w:t>submitted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together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with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the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revised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manuscript</w:t>
      </w:r>
      <w:proofErr w:type="spellEnd"/>
      <w:r>
        <w:rPr>
          <w:i/>
          <w:iCs/>
          <w:color w:val="8888AA"/>
          <w:sz w:val="15"/>
          <w:szCs w:val="15"/>
        </w:rPr>
        <w:t xml:space="preserve"> file. </w:t>
      </w:r>
      <w:proofErr w:type="spellStart"/>
      <w:r>
        <w:rPr>
          <w:i/>
          <w:iCs/>
          <w:color w:val="8888AA"/>
          <w:sz w:val="15"/>
          <w:szCs w:val="15"/>
        </w:rPr>
        <w:t>For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submission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guidelines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visit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pedagogicalperspective.com</w:t>
      </w:r>
      <w:proofErr w:type="spellEnd"/>
    </w:p>
    <w:sectPr w:rsidR="008A19F3">
      <w:headerReference w:type="default" r:id="rId7"/>
      <w:footerReference w:type="default" r:id="rId8"/>
      <w:pgSz w:w="11906" w:h="16838"/>
      <w:pgMar w:top="1080" w:right="900" w:bottom="12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C48E" w14:textId="77777777" w:rsidR="00F03922" w:rsidRDefault="00F03922">
      <w:r>
        <w:separator/>
      </w:r>
    </w:p>
  </w:endnote>
  <w:endnote w:type="continuationSeparator" w:id="0">
    <w:p w14:paraId="756D14A0" w14:textId="77777777" w:rsidR="00F03922" w:rsidRDefault="00F0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0450" w14:textId="77777777" w:rsidR="008A19F3" w:rsidRDefault="00F03922">
    <w:pPr>
      <w:pBdr>
        <w:top w:val="single" w:sz="4" w:space="6" w:color="C5BDE8"/>
      </w:pBdr>
      <w:tabs>
        <w:tab w:val="right" w:pos="9026"/>
      </w:tabs>
      <w:spacing w:before="60"/>
    </w:pPr>
    <w:r>
      <w:rPr>
        <w:color w:val="8888AA"/>
        <w:sz w:val="16"/>
        <w:szCs w:val="16"/>
      </w:rPr>
      <w:t xml:space="preserve">© </w:t>
    </w:r>
    <w:proofErr w:type="spellStart"/>
    <w:r>
      <w:rPr>
        <w:color w:val="8888AA"/>
        <w:sz w:val="16"/>
        <w:szCs w:val="16"/>
      </w:rPr>
      <w:t>Pedagogical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Perspective</w:t>
    </w:r>
    <w:proofErr w:type="spellEnd"/>
    <w:r>
      <w:rPr>
        <w:color w:val="8888AA"/>
        <w:sz w:val="16"/>
        <w:szCs w:val="16"/>
      </w:rPr>
      <w:t xml:space="preserve">  ·  </w:t>
    </w:r>
    <w:proofErr w:type="spellStart"/>
    <w:r>
      <w:rPr>
        <w:color w:val="8888AA"/>
        <w:sz w:val="16"/>
        <w:szCs w:val="16"/>
      </w:rPr>
      <w:t>All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rights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reserved</w:t>
    </w:r>
    <w:proofErr w:type="spellEnd"/>
    <w:r>
      <w:rPr>
        <w:sz w:val="16"/>
        <w:szCs w:val="16"/>
      </w:rPr>
      <w:tab/>
    </w:r>
    <w:proofErr w:type="spellStart"/>
    <w:r>
      <w:rPr>
        <w:i/>
        <w:iCs/>
        <w:color w:val="8888AA"/>
        <w:sz w:val="16"/>
        <w:szCs w:val="16"/>
      </w:rPr>
      <w:t>Revision</w:t>
    </w:r>
    <w:proofErr w:type="spellEnd"/>
    <w:r>
      <w:rPr>
        <w:i/>
        <w:iCs/>
        <w:color w:val="8888AA"/>
        <w:sz w:val="16"/>
        <w:szCs w:val="16"/>
      </w:rPr>
      <w:t xml:space="preserve"> </w:t>
    </w:r>
    <w:proofErr w:type="spellStart"/>
    <w:r>
      <w:rPr>
        <w:i/>
        <w:iCs/>
        <w:color w:val="8888AA"/>
        <w:sz w:val="16"/>
        <w:szCs w:val="16"/>
      </w:rPr>
      <w:t>Response</w:t>
    </w:r>
    <w:proofErr w:type="spellEnd"/>
    <w:r>
      <w:rPr>
        <w:i/>
        <w:iCs/>
        <w:color w:val="8888AA"/>
        <w:sz w:val="16"/>
        <w:szCs w:val="16"/>
      </w:rPr>
      <w:t xml:space="preserve"> Form  ·  v2.0  — 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2F13" w14:textId="77777777" w:rsidR="00F03922" w:rsidRDefault="00F03922">
      <w:r>
        <w:separator/>
      </w:r>
    </w:p>
  </w:footnote>
  <w:footnote w:type="continuationSeparator" w:id="0">
    <w:p w14:paraId="425AD669" w14:textId="77777777" w:rsidR="00F03922" w:rsidRDefault="00F0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9EA" w14:textId="77777777" w:rsidR="008A19F3" w:rsidRDefault="00F03922">
    <w:pPr>
      <w:pBdr>
        <w:bottom w:val="single" w:sz="4" w:space="6" w:color="C5BDE8"/>
      </w:pBdr>
      <w:tabs>
        <w:tab w:val="right" w:pos="9026"/>
      </w:tabs>
      <w:spacing w:after="60"/>
    </w:pPr>
    <w:proofErr w:type="spellStart"/>
    <w:r>
      <w:rPr>
        <w:b/>
        <w:bCs/>
        <w:color w:val="3D2B8E"/>
        <w:sz w:val="17"/>
        <w:szCs w:val="17"/>
      </w:rPr>
      <w:t>Pedagogical</w:t>
    </w:r>
    <w:proofErr w:type="spellEnd"/>
    <w:r>
      <w:rPr>
        <w:b/>
        <w:bCs/>
        <w:color w:val="3D2B8E"/>
        <w:sz w:val="17"/>
        <w:szCs w:val="17"/>
      </w:rPr>
      <w:t xml:space="preserve"> </w:t>
    </w:r>
    <w:proofErr w:type="spellStart"/>
    <w:r>
      <w:rPr>
        <w:b/>
        <w:bCs/>
        <w:color w:val="3D2B8E"/>
        <w:sz w:val="17"/>
        <w:szCs w:val="17"/>
      </w:rPr>
      <w:t>Perspective</w:t>
    </w:r>
    <w:proofErr w:type="spellEnd"/>
    <w:r>
      <w:rPr>
        <w:color w:val="555577"/>
        <w:sz w:val="17"/>
        <w:szCs w:val="17"/>
      </w:rPr>
      <w:t xml:space="preserve">  ·  </w:t>
    </w:r>
    <w:proofErr w:type="spellStart"/>
    <w:r>
      <w:rPr>
        <w:color w:val="555577"/>
        <w:sz w:val="17"/>
        <w:szCs w:val="17"/>
      </w:rPr>
      <w:t>Revision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Response</w:t>
    </w:r>
    <w:proofErr w:type="spellEnd"/>
    <w:r>
      <w:rPr>
        <w:color w:val="555577"/>
        <w:sz w:val="17"/>
        <w:szCs w:val="17"/>
      </w:rPr>
      <w:t xml:space="preserve"> Form  ·  </w:t>
    </w:r>
    <w:proofErr w:type="spellStart"/>
    <w:r>
      <w:rPr>
        <w:color w:val="555577"/>
        <w:sz w:val="17"/>
        <w:szCs w:val="17"/>
      </w:rPr>
      <w:t>Submit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with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revised</w:t>
    </w:r>
    <w:proofErr w:type="spellEnd"/>
    <w:r>
      <w:rPr>
        <w:color w:val="555577"/>
        <w:sz w:val="17"/>
        <w:szCs w:val="17"/>
      </w:rPr>
      <w:t xml:space="preserve"> </w:t>
    </w:r>
    <w:proofErr w:type="spellStart"/>
    <w:r>
      <w:rPr>
        <w:color w:val="555577"/>
        <w:sz w:val="17"/>
        <w:szCs w:val="17"/>
      </w:rPr>
      <w:t>manuscript</w:t>
    </w:r>
    <w:proofErr w:type="spellEnd"/>
    <w:r>
      <w:rPr>
        <w:sz w:val="17"/>
        <w:szCs w:val="17"/>
      </w:rPr>
      <w:tab/>
    </w:r>
    <w:r>
      <w:rPr>
        <w:color w:val="8888AA"/>
        <w:sz w:val="17"/>
        <w:szCs w:val="17"/>
      </w:rPr>
      <w:t xml:space="preserve">p. </w:t>
    </w:r>
    <w:r>
      <w:rPr>
        <w:b/>
        <w:bCs/>
        <w:color w:val="3D2B8E"/>
        <w:sz w:val="17"/>
        <w:szCs w:val="17"/>
      </w:rPr>
      <w:fldChar w:fldCharType="begin"/>
    </w:r>
    <w:r>
      <w:rPr>
        <w:b/>
        <w:bCs/>
        <w:color w:val="3D2B8E"/>
        <w:sz w:val="17"/>
        <w:szCs w:val="17"/>
      </w:rPr>
      <w:instrText>PAGE</w:instrText>
    </w:r>
    <w:r>
      <w:rPr>
        <w:b/>
        <w:bCs/>
        <w:color w:val="3D2B8E"/>
        <w:sz w:val="17"/>
        <w:szCs w:val="17"/>
      </w:rPr>
      <w:fldChar w:fldCharType="separate"/>
    </w:r>
    <w:r w:rsidR="00295411">
      <w:rPr>
        <w:b/>
        <w:bCs/>
        <w:noProof/>
        <w:color w:val="3D2B8E"/>
        <w:sz w:val="17"/>
        <w:szCs w:val="17"/>
      </w:rPr>
      <w:t>1</w:t>
    </w:r>
    <w:r>
      <w:rPr>
        <w:b/>
        <w:bCs/>
        <w:color w:val="3D2B8E"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066D7"/>
    <w:multiLevelType w:val="hybridMultilevel"/>
    <w:tmpl w:val="3076A8BC"/>
    <w:lvl w:ilvl="0" w:tplc="B1024504">
      <w:start w:val="1"/>
      <w:numFmt w:val="bullet"/>
      <w:lvlText w:val="●"/>
      <w:lvlJc w:val="left"/>
      <w:pPr>
        <w:ind w:left="720" w:hanging="360"/>
      </w:pPr>
    </w:lvl>
    <w:lvl w:ilvl="1" w:tplc="3B26A52A">
      <w:start w:val="1"/>
      <w:numFmt w:val="bullet"/>
      <w:lvlText w:val="○"/>
      <w:lvlJc w:val="left"/>
      <w:pPr>
        <w:ind w:left="1440" w:hanging="360"/>
      </w:pPr>
    </w:lvl>
    <w:lvl w:ilvl="2" w:tplc="A8E02CCA">
      <w:start w:val="1"/>
      <w:numFmt w:val="bullet"/>
      <w:lvlText w:val="■"/>
      <w:lvlJc w:val="left"/>
      <w:pPr>
        <w:ind w:left="2160" w:hanging="360"/>
      </w:pPr>
    </w:lvl>
    <w:lvl w:ilvl="3" w:tplc="B26E9F16">
      <w:start w:val="1"/>
      <w:numFmt w:val="bullet"/>
      <w:lvlText w:val="●"/>
      <w:lvlJc w:val="left"/>
      <w:pPr>
        <w:ind w:left="2880" w:hanging="360"/>
      </w:pPr>
    </w:lvl>
    <w:lvl w:ilvl="4" w:tplc="B5E48C4C">
      <w:start w:val="1"/>
      <w:numFmt w:val="bullet"/>
      <w:lvlText w:val="○"/>
      <w:lvlJc w:val="left"/>
      <w:pPr>
        <w:ind w:left="3600" w:hanging="360"/>
      </w:pPr>
    </w:lvl>
    <w:lvl w:ilvl="5" w:tplc="C63A5B72">
      <w:start w:val="1"/>
      <w:numFmt w:val="bullet"/>
      <w:lvlText w:val="■"/>
      <w:lvlJc w:val="left"/>
      <w:pPr>
        <w:ind w:left="4320" w:hanging="360"/>
      </w:pPr>
    </w:lvl>
    <w:lvl w:ilvl="6" w:tplc="A60A6BDC">
      <w:start w:val="1"/>
      <w:numFmt w:val="bullet"/>
      <w:lvlText w:val="●"/>
      <w:lvlJc w:val="left"/>
      <w:pPr>
        <w:ind w:left="5040" w:hanging="360"/>
      </w:pPr>
    </w:lvl>
    <w:lvl w:ilvl="7" w:tplc="7292D86E">
      <w:start w:val="1"/>
      <w:numFmt w:val="bullet"/>
      <w:lvlText w:val="●"/>
      <w:lvlJc w:val="left"/>
      <w:pPr>
        <w:ind w:left="5760" w:hanging="360"/>
      </w:pPr>
    </w:lvl>
    <w:lvl w:ilvl="8" w:tplc="83361966">
      <w:start w:val="1"/>
      <w:numFmt w:val="bullet"/>
      <w:lvlText w:val="●"/>
      <w:lvlJc w:val="left"/>
      <w:pPr>
        <w:ind w:left="6480" w:hanging="360"/>
      </w:pPr>
    </w:lvl>
  </w:abstractNum>
  <w:num w:numId="1" w16cid:durableId="4685977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F3"/>
    <w:rsid w:val="00295411"/>
    <w:rsid w:val="003B7044"/>
    <w:rsid w:val="008A19F3"/>
    <w:rsid w:val="00F0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9F2FD9"/>
  <w15:docId w15:val="{7CD13B32-0FFE-3148-AC00-C0B0C596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1245</Words>
  <Characters>7262</Characters>
  <Application>Microsoft Office Word</Application>
  <DocSecurity>0</DocSecurity>
  <Lines>545</Lines>
  <Paragraphs>234</Paragraphs>
  <ScaleCrop>false</ScaleCrop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macuser</cp:lastModifiedBy>
  <cp:revision>2</cp:revision>
  <dcterms:created xsi:type="dcterms:W3CDTF">2026-03-06T21:12:00Z</dcterms:created>
  <dcterms:modified xsi:type="dcterms:W3CDTF">2026-03-06T21:12:00Z</dcterms:modified>
</cp:coreProperties>
</file>