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7025" w14:textId="77777777" w:rsidR="008A1FA5" w:rsidRDefault="008A1FA5">
      <w:pPr>
        <w:pStyle w:val="KonuBal"/>
        <w:rPr>
          <w:kern w:val="0"/>
          <w:lang w:val="en-US"/>
          <w14:ligatures w14:val="none"/>
        </w:rPr>
      </w:pPr>
      <w:r>
        <w:rPr>
          <w:lang w:val="en-US"/>
        </w:rPr>
        <w:t>Journal Article Template</w:t>
      </w:r>
    </w:p>
    <w:p w14:paraId="5E42138E" w14:textId="77777777" w:rsidR="008A1FA5" w:rsidRDefault="008A1FA5">
      <w:pPr>
        <w:pStyle w:val="Altyaz"/>
        <w:rPr>
          <w:lang w:val="en-US"/>
        </w:rPr>
      </w:pPr>
      <w:r>
        <w:rPr>
          <w:lang w:val="en-US"/>
        </w:rPr>
        <w:t>Anonymised Submission Format</w:t>
      </w:r>
    </w:p>
    <w:p w14:paraId="27F51FCE" w14:textId="77777777" w:rsidR="008A1FA5" w:rsidRDefault="008A1FA5">
      <w:pPr>
        <w:pStyle w:val="Balk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Title of the Article</w:t>
      </w:r>
    </w:p>
    <w:p w14:paraId="01D1E6ED" w14:textId="77777777" w:rsidR="008A1FA5" w:rsidRDefault="008A1FA5">
      <w:pPr>
        <w:rPr>
          <w:rFonts w:eastAsiaTheme="minorEastAsia"/>
          <w:lang w:val="en-US"/>
        </w:rPr>
      </w:pPr>
      <w:r>
        <w:rPr>
          <w:i/>
          <w:iCs/>
          <w:lang w:val="en-US"/>
        </w:rPr>
        <w:t>Do not include author names or affiliations for anonymised submissions.</w:t>
      </w:r>
    </w:p>
    <w:p w14:paraId="6C94B157" w14:textId="77777777" w:rsidR="008A1FA5" w:rsidRPr="008A1FA5" w:rsidRDefault="008A1FA5" w:rsidP="008A1FA5">
      <w:pPr>
        <w:pStyle w:val="Balk2"/>
        <w:jc w:val="both"/>
        <w:rPr>
          <w:rFonts w:eastAsia="Times New Roman"/>
          <w:sz w:val="22"/>
          <w:szCs w:val="22"/>
          <w:lang w:val="en-US"/>
        </w:rPr>
      </w:pPr>
      <w:r w:rsidRPr="008A1FA5">
        <w:rPr>
          <w:rFonts w:eastAsia="Times New Roman"/>
          <w:sz w:val="22"/>
          <w:szCs w:val="22"/>
          <w:lang w:val="en-US"/>
        </w:rPr>
        <w:t>Abstract</w:t>
      </w:r>
    </w:p>
    <w:p w14:paraId="1F644CFF" w14:textId="77777777" w:rsidR="008A1FA5" w:rsidRPr="008A1FA5" w:rsidRDefault="008A1FA5" w:rsidP="008A1FA5">
      <w:pPr>
        <w:jc w:val="both"/>
        <w:rPr>
          <w:rFonts w:eastAsiaTheme="minorEastAsia"/>
          <w:sz w:val="22"/>
          <w:szCs w:val="22"/>
          <w:lang w:val="en-US"/>
        </w:rPr>
      </w:pPr>
      <w:r w:rsidRPr="008A1FA5">
        <w:rPr>
          <w:sz w:val="22"/>
          <w:szCs w:val="22"/>
          <w:lang w:val="en-US"/>
        </w:rPr>
        <w:t>Provide a concise summary of your article (maximum 250 words). The abstract should briefly state the purpose, methods, main findings, and implications of the research.</w:t>
      </w:r>
    </w:p>
    <w:p w14:paraId="65EA9CE3" w14:textId="77777777" w:rsidR="008A1FA5" w:rsidRPr="008A1FA5" w:rsidRDefault="008A1FA5" w:rsidP="008A1FA5">
      <w:pPr>
        <w:pStyle w:val="Balk2"/>
        <w:jc w:val="both"/>
        <w:rPr>
          <w:rFonts w:eastAsia="Times New Roman"/>
          <w:sz w:val="22"/>
          <w:szCs w:val="22"/>
          <w:lang w:val="en-US"/>
        </w:rPr>
      </w:pPr>
      <w:r w:rsidRPr="008A1FA5">
        <w:rPr>
          <w:rFonts w:eastAsia="Times New Roman"/>
          <w:sz w:val="22"/>
          <w:szCs w:val="22"/>
          <w:lang w:val="en-US"/>
        </w:rPr>
        <w:t>Keywords</w:t>
      </w:r>
    </w:p>
    <w:p w14:paraId="7491B0E4" w14:textId="77777777" w:rsidR="008A1FA5" w:rsidRPr="008A1FA5" w:rsidRDefault="008A1FA5" w:rsidP="008A1FA5">
      <w:pPr>
        <w:jc w:val="both"/>
        <w:rPr>
          <w:rFonts w:eastAsiaTheme="minorEastAsia"/>
          <w:sz w:val="22"/>
          <w:szCs w:val="22"/>
          <w:lang w:val="en-US"/>
        </w:rPr>
      </w:pPr>
      <w:r w:rsidRPr="008A1FA5">
        <w:rPr>
          <w:sz w:val="22"/>
          <w:szCs w:val="22"/>
          <w:lang w:val="en-US"/>
        </w:rPr>
        <w:t>List up to five keywords that best describe the content of your article.</w:t>
      </w:r>
    </w:p>
    <w:p w14:paraId="143C0168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Introduction</w:t>
      </w:r>
    </w:p>
    <w:p w14:paraId="5D0EBFE2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Introduce the topic, outline the research problem, and state the objectives of the study. Avoid mentioning any information that could reveal the authors’ identity.</w:t>
      </w:r>
    </w:p>
    <w:p w14:paraId="19E4176C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Methods</w:t>
      </w:r>
    </w:p>
    <w:p w14:paraId="5E63474D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Describe the methodology used, including data collection and analysis procedures. Ensure that all institutional and personal identifiers are removed.</w:t>
      </w:r>
    </w:p>
    <w:p w14:paraId="21B3303D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Results</w:t>
      </w:r>
    </w:p>
    <w:p w14:paraId="724E50C6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Present the main findings of your research clearly and objectively. Use tables and figures where appropriate, but do not include any identifying information.</w:t>
      </w:r>
    </w:p>
    <w:p w14:paraId="417DBA1C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Discussion</w:t>
      </w:r>
    </w:p>
    <w:p w14:paraId="0F599985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Interpret your results, discuss their significance, and compare them with previous studies. Ensure anonymity throughout this section.</w:t>
      </w:r>
    </w:p>
    <w:p w14:paraId="7B633285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Conclusion</w:t>
      </w:r>
    </w:p>
    <w:p w14:paraId="279602CB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Summarise the key outcomes and implications of your research.</w:t>
      </w:r>
    </w:p>
    <w:p w14:paraId="40F5DD91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References</w:t>
      </w:r>
    </w:p>
    <w:p w14:paraId="3341E9E1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List all sources cited in the article using the journal’s preferred referencing style. Do not include acknowledgements or any information that could identify the authors.</w:t>
      </w:r>
    </w:p>
    <w:p w14:paraId="02B62D4A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Tables and Figures</w:t>
      </w:r>
    </w:p>
    <w:p w14:paraId="21F42D7A" w14:textId="77777777" w:rsidR="008A1FA5" w:rsidRDefault="008A1FA5" w:rsidP="008A1FA5">
      <w:pPr>
        <w:jc w:val="both"/>
        <w:rPr>
          <w:rFonts w:eastAsiaTheme="minorEastAsia"/>
          <w:lang w:val="en-US"/>
        </w:rPr>
      </w:pPr>
      <w:r>
        <w:rPr>
          <w:lang w:val="en-US"/>
        </w:rPr>
        <w:t>Insert tables and figures after they are first mentioned in the text. Ensure all captions are informative but anonymised.</w:t>
      </w:r>
    </w:p>
    <w:p w14:paraId="2F8160A3" w14:textId="77777777" w:rsidR="008A1FA5" w:rsidRDefault="008A1FA5" w:rsidP="008A1FA5">
      <w:pPr>
        <w:pStyle w:val="Balk2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Additional Notes</w:t>
      </w:r>
    </w:p>
    <w:p w14:paraId="11652A5B" w14:textId="77777777" w:rsidR="008A1FA5" w:rsidRDefault="008A1FA5" w:rsidP="008A1FA5">
      <w:pPr>
        <w:numPr>
          <w:ilvl w:val="0"/>
          <w:numId w:val="5"/>
        </w:numPr>
        <w:spacing w:line="276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Remove all personal and institutional identifiers from the manuscript.</w:t>
      </w:r>
    </w:p>
    <w:p w14:paraId="71169011" w14:textId="77777777" w:rsidR="008A1FA5" w:rsidRDefault="008A1FA5" w:rsidP="008A1FA5">
      <w:pPr>
        <w:numPr>
          <w:ilvl w:val="0"/>
          <w:numId w:val="5"/>
        </w:numPr>
        <w:spacing w:line="276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Do not include acknowledgements, funding details, or conflicts of interest statements in the anonymised version.</w:t>
      </w:r>
    </w:p>
    <w:p w14:paraId="09A1C00F" w14:textId="77777777" w:rsidR="008A1FA5" w:rsidRDefault="008A1FA5" w:rsidP="008A1FA5">
      <w:pPr>
        <w:numPr>
          <w:ilvl w:val="0"/>
          <w:numId w:val="5"/>
        </w:numPr>
        <w:spacing w:line="276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Ensure that file properties and metadata do not contain author information.</w:t>
      </w:r>
    </w:p>
    <w:p w14:paraId="1BE74B6C" w14:textId="6190328E" w:rsidR="006924F7" w:rsidRPr="008A1FA5" w:rsidRDefault="006924F7" w:rsidP="008A1FA5"/>
    <w:sectPr w:rsidR="006924F7" w:rsidRPr="008A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156"/>
    <w:multiLevelType w:val="multilevel"/>
    <w:tmpl w:val="69D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A785F"/>
    <w:multiLevelType w:val="multilevel"/>
    <w:tmpl w:val="5E1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14356"/>
    <w:multiLevelType w:val="multilevel"/>
    <w:tmpl w:val="1DC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95632"/>
    <w:multiLevelType w:val="multilevel"/>
    <w:tmpl w:val="F268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50C72"/>
    <w:multiLevelType w:val="multilevel"/>
    <w:tmpl w:val="34AE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708245">
    <w:abstractNumId w:val="3"/>
  </w:num>
  <w:num w:numId="2" w16cid:durableId="324096042">
    <w:abstractNumId w:val="0"/>
  </w:num>
  <w:num w:numId="3" w16cid:durableId="1462726116">
    <w:abstractNumId w:val="4"/>
  </w:num>
  <w:num w:numId="4" w16cid:durableId="1718386363">
    <w:abstractNumId w:val="1"/>
  </w:num>
  <w:num w:numId="5" w16cid:durableId="13240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5"/>
    <w:rsid w:val="006924F7"/>
    <w:rsid w:val="0081679F"/>
    <w:rsid w:val="008A1FA5"/>
    <w:rsid w:val="00B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9AAD"/>
  <w15:chartTrackingRefBased/>
  <w15:docId w15:val="{F6FC8F6E-1381-4E3B-907D-9F525DB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A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1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1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1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1F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1F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1F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1F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1F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1F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1F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1F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1F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1F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1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1523</Characters>
  <Application>Microsoft Office Word</Application>
  <DocSecurity>0</DocSecurity>
  <Lines>31</Lines>
  <Paragraphs>21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Pub.</dc:creator>
  <cp:keywords/>
  <dc:description/>
  <cp:lastModifiedBy>Academic Pub.</cp:lastModifiedBy>
  <cp:revision>1</cp:revision>
  <dcterms:created xsi:type="dcterms:W3CDTF">2026-02-20T21:49:00Z</dcterms:created>
  <dcterms:modified xsi:type="dcterms:W3CDTF">2026-02-20T21:53:00Z</dcterms:modified>
</cp:coreProperties>
</file>