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54510" w14:paraId="555B993D" w14:textId="77777777">
        <w:tc>
          <w:tcPr>
            <w:tcW w:w="4819" w:type="dxa"/>
            <w:tcMar>
              <w:top w:w="60" w:type="dxa"/>
              <w:left w:w="0" w:type="dxa"/>
              <w:bottom w:w="120" w:type="dxa"/>
              <w:right w:w="0" w:type="dxa"/>
            </w:tcMar>
          </w:tcPr>
          <w:p w14:paraId="2A5B0FB3" w14:textId="77777777" w:rsidR="00D54510" w:rsidRDefault="008C2BBB">
            <w:pPr>
              <w:spacing w:after="40"/>
            </w:pPr>
            <w:r>
              <w:rPr>
                <w:b/>
                <w:color w:val="3B2A7A"/>
                <w:sz w:val="40"/>
              </w:rPr>
              <w:t>Pedagogical Perspective</w:t>
            </w:r>
          </w:p>
          <w:p w14:paraId="027612AF" w14:textId="77777777" w:rsidR="00D54510" w:rsidRDefault="008C2BBB">
            <w:pPr>
              <w:spacing w:after="40"/>
            </w:pPr>
            <w:proofErr w:type="spellStart"/>
            <w:r>
              <w:rPr>
                <w:color w:val="5C4DB1"/>
              </w:rPr>
              <w:t>PedPer</w:t>
            </w:r>
            <w:proofErr w:type="spellEnd"/>
          </w:p>
          <w:p w14:paraId="06B77016" w14:textId="77777777" w:rsidR="00D54510" w:rsidRDefault="008C2BBB">
            <w:pPr>
              <w:spacing w:after="0"/>
            </w:pPr>
            <w:proofErr w:type="spellStart"/>
            <w:r>
              <w:rPr>
                <w:color w:val="666666"/>
                <w:sz w:val="18"/>
              </w:rPr>
              <w:t>eISSN</w:t>
            </w:r>
            <w:proofErr w:type="spellEnd"/>
            <w:r>
              <w:rPr>
                <w:color w:val="666666"/>
                <w:sz w:val="18"/>
              </w:rPr>
              <w:t>: 2822-4841  ·  Open Access  ·  CC BY 4.0</w:t>
            </w:r>
          </w:p>
        </w:tc>
        <w:tc>
          <w:tcPr>
            <w:tcW w:w="4819" w:type="dxa"/>
            <w:tcMar>
              <w:top w:w="60" w:type="dxa"/>
              <w:left w:w="0" w:type="dxa"/>
              <w:bottom w:w="120" w:type="dxa"/>
              <w:right w:w="0" w:type="dxa"/>
            </w:tcMar>
          </w:tcPr>
          <w:p w14:paraId="4653AB6D" w14:textId="77777777" w:rsidR="00D54510" w:rsidRDefault="008C2BBB">
            <w:pPr>
              <w:spacing w:after="20"/>
              <w:jc w:val="right"/>
            </w:pPr>
            <w:proofErr w:type="spellStart"/>
            <w:r>
              <w:rPr>
                <w:color w:val="666666"/>
                <w:sz w:val="18"/>
              </w:rPr>
              <w:t>pedagogicalperspective.com</w:t>
            </w:r>
            <w:proofErr w:type="spellEnd"/>
          </w:p>
          <w:p w14:paraId="12E43E3F" w14:textId="77777777" w:rsidR="00D54510" w:rsidRDefault="008C2BBB">
            <w:pPr>
              <w:spacing w:after="20"/>
              <w:jc w:val="right"/>
            </w:pPr>
            <w:proofErr w:type="spellStart"/>
            <w:r>
              <w:rPr>
                <w:color w:val="666666"/>
                <w:sz w:val="18"/>
              </w:rPr>
              <w:t>editor@pedagogicalperspective.com</w:t>
            </w:r>
            <w:proofErr w:type="spellEnd"/>
          </w:p>
          <w:p w14:paraId="5934B048" w14:textId="77777777" w:rsidR="00D54510" w:rsidRDefault="008C2BBB">
            <w:pPr>
              <w:spacing w:after="20"/>
              <w:jc w:val="right"/>
            </w:pPr>
            <w:r>
              <w:rPr>
                <w:color w:val="666666"/>
                <w:sz w:val="18"/>
              </w:rPr>
              <w:t>Ordu University, Türkiye</w:t>
            </w:r>
          </w:p>
        </w:tc>
      </w:tr>
    </w:tbl>
    <w:p w14:paraId="3612A642" w14:textId="77777777" w:rsidR="00D54510" w:rsidRDefault="00D54510">
      <w:pPr>
        <w:pBdr>
          <w:bottom w:val="single" w:sz="4" w:space="0" w:color="D8D1F2"/>
        </w:pBdr>
        <w:spacing w:after="0"/>
      </w:pPr>
    </w:p>
    <w:p w14:paraId="0480F770" w14:textId="77777777" w:rsidR="00D54510" w:rsidRDefault="008C2BBB">
      <w:pPr>
        <w:spacing w:before="120" w:after="60"/>
      </w:pPr>
      <w:r>
        <w:rPr>
          <w:b/>
          <w:color w:val="3B2A7A"/>
          <w:sz w:val="52"/>
        </w:rPr>
        <w:t>Title Page</w:t>
      </w:r>
    </w:p>
    <w:p w14:paraId="62A145C6" w14:textId="77777777" w:rsidR="00D54510" w:rsidRDefault="008C2BBB">
      <w:pPr>
        <w:pBdr>
          <w:bottom w:val="single" w:sz="4" w:space="0" w:color="D8D1F2"/>
        </w:pBdr>
      </w:pPr>
      <w:r>
        <w:t xml:space="preserve">Contains full author information and all required declarations. </w:t>
      </w:r>
      <w:r>
        <w:rPr>
          <w:b/>
          <w:color w:val="3B2A7A"/>
          <w:sz w:val="20"/>
        </w:rPr>
        <w:t>Not shared with reviewers.</w:t>
      </w:r>
      <w:r>
        <w:rPr>
          <w:color w:val="666666"/>
          <w:sz w:val="18"/>
        </w:rPr>
        <w:t xml:space="preserve">  Fields marked </w:t>
      </w:r>
      <w:r>
        <w:rPr>
          <w:b/>
          <w:color w:val="C0392B"/>
          <w:sz w:val="18"/>
        </w:rPr>
        <w:t>*</w:t>
      </w:r>
      <w:r>
        <w:rPr>
          <w:color w:val="666666"/>
          <w:sz w:val="18"/>
        </w:rPr>
        <w:t xml:space="preserve"> are required.</w:t>
      </w:r>
    </w:p>
    <w:p w14:paraId="5FFE9EB6" w14:textId="77777777" w:rsidR="00D54510" w:rsidRDefault="008C2BBB">
      <w:pPr>
        <w:pBdr>
          <w:bottom w:val="single" w:sz="4" w:space="0" w:color="D8D1F2"/>
        </w:pBdr>
        <w:spacing w:before="280" w:after="100"/>
      </w:pPr>
      <w:r>
        <w:rPr>
          <w:b/>
          <w:color w:val="5C4DB1"/>
          <w:sz w:val="18"/>
        </w:rPr>
        <w:t>01   MANUSCRIPT DETAILS</w:t>
      </w:r>
    </w:p>
    <w:p w14:paraId="461B8788" w14:textId="77777777" w:rsidR="00D54510" w:rsidRDefault="008C2BBB">
      <w:pPr>
        <w:spacing w:before="120" w:after="40"/>
      </w:pPr>
      <w:r>
        <w:rPr>
          <w:b/>
          <w:color w:val="1A1A2E"/>
          <w:sz w:val="20"/>
        </w:rPr>
        <w:t>Full Manuscript Title</w:t>
      </w:r>
      <w:r>
        <w:rPr>
          <w:b/>
          <w:color w:val="C0392B"/>
          <w:sz w:val="20"/>
        </w:rPr>
        <w:t xml:space="preserve"> *</w:t>
      </w:r>
    </w:p>
    <w:p w14:paraId="292B36F6" w14:textId="77777777" w:rsidR="00D54510" w:rsidRDefault="00000000">
      <w:pPr>
        <w:pBdr>
          <w:top w:val="single" w:sz="4" w:space="0" w:color="D8D1F2"/>
          <w:left w:val="single" w:sz="4" w:space="0" w:color="D8D1F2"/>
          <w:bottom w:val="single" w:sz="4" w:space="0" w:color="D8D1F2"/>
          <w:right w:val="single" w:sz="4" w:space="0" w:color="D8D1F2"/>
        </w:pBdr>
        <w:shd w:val="clear" w:color="auto" w:fill="F8F7FE"/>
        <w:spacing w:after="80"/>
        <w:rPr>
          <w:color w:val="999999"/>
        </w:rPr>
      </w:pPr>
      <w:sdt>
        <w:sdtPr>
          <w:alias w:val="fullTitle"/>
          <w:tag w:val="fullTitle"/>
          <w:id w:val="-157625216"/>
          <w:showingPlcHdr/>
          <w:text/>
        </w:sdtPr>
        <w:sdtContent>
          <w:r w:rsidR="008C2BBB">
            <w:rPr>
              <w:color w:val="999999"/>
            </w:rPr>
            <w:t>Enter the complete title in sentence case (10–12 words)</w:t>
          </w:r>
        </w:sdtContent>
      </w:sdt>
    </w:p>
    <w:p w14:paraId="79E84AF0" w14:textId="77777777" w:rsidR="00D54510" w:rsidRDefault="00D54510">
      <w:pPr>
        <w:pBdr>
          <w:top w:val="single" w:sz="4" w:space="0" w:color="D8D1F2"/>
          <w:left w:val="single" w:sz="4" w:space="0" w:color="D8D1F2"/>
          <w:bottom w:val="single" w:sz="4" w:space="0" w:color="D8D1F2"/>
          <w:right w:val="single" w:sz="4" w:space="0" w:color="D8D1F2"/>
        </w:pBdr>
        <w:shd w:val="clear" w:color="auto" w:fill="F8F7FE"/>
        <w:spacing w:after="80"/>
      </w:pPr>
    </w:p>
    <w:p w14:paraId="5F8FD5A4" w14:textId="77777777" w:rsidR="00D54510" w:rsidRDefault="008C2BBB">
      <w:pPr>
        <w:spacing w:before="120" w:after="40"/>
      </w:pPr>
      <w:r>
        <w:rPr>
          <w:b/>
          <w:color w:val="1A1A2E"/>
          <w:sz w:val="20"/>
        </w:rPr>
        <w:t>Running Head</w:t>
      </w:r>
      <w:r>
        <w:rPr>
          <w:b/>
          <w:color w:val="C0392B"/>
          <w:sz w:val="20"/>
        </w:rPr>
        <w:t xml:space="preserve"> *</w:t>
      </w:r>
      <w:r>
        <w:rPr>
          <w:i/>
          <w:color w:val="666666"/>
          <w:sz w:val="18"/>
        </w:rPr>
        <w:t xml:space="preserve">  Abbreviated title, max. 50 characters</w:t>
      </w:r>
    </w:p>
    <w:p w14:paraId="2C03E98B" w14:textId="77777777" w:rsidR="00D54510" w:rsidRDefault="00000000">
      <w:pPr>
        <w:pBdr>
          <w:top w:val="single" w:sz="4" w:space="0" w:color="D8D1F2"/>
          <w:left w:val="single" w:sz="4" w:space="0" w:color="D8D1F2"/>
          <w:bottom w:val="single" w:sz="4" w:space="0" w:color="D8D1F2"/>
          <w:right w:val="single" w:sz="4" w:space="0" w:color="D8D1F2"/>
        </w:pBdr>
        <w:shd w:val="clear" w:color="auto" w:fill="F8F7FE"/>
        <w:spacing w:after="80"/>
        <w:rPr>
          <w:color w:val="999999"/>
        </w:rPr>
      </w:pPr>
      <w:sdt>
        <w:sdtPr>
          <w:alias w:val="runningHead"/>
          <w:tag w:val="runningHead"/>
          <w:id w:val="-1641258074"/>
          <w:showingPlcHdr/>
          <w:text/>
        </w:sdtPr>
        <w:sdtContent>
          <w:r w:rsidR="008C2BBB">
            <w:rPr>
              <w:color w:val="999999"/>
            </w:rPr>
            <w:t>Short title for page headers (max. 50 chars)</w:t>
          </w:r>
        </w:sdtContent>
      </w:sdt>
    </w:p>
    <w:p w14:paraId="2D2341BA" w14:textId="77777777" w:rsidR="00D54510" w:rsidRDefault="00D54510">
      <w:pPr>
        <w:pBdr>
          <w:top w:val="single" w:sz="4" w:space="0" w:color="D8D1F2"/>
          <w:left w:val="single" w:sz="4" w:space="0" w:color="D8D1F2"/>
          <w:bottom w:val="single" w:sz="4" w:space="0" w:color="D8D1F2"/>
          <w:right w:val="single" w:sz="4" w:space="0" w:color="D8D1F2"/>
        </w:pBdr>
        <w:shd w:val="clear" w:color="auto" w:fill="F8F7FE"/>
        <w:spacing w:after="8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54510" w14:paraId="04E89909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C9D5A4E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Article Type</w:t>
            </w:r>
            <w:r>
              <w:rPr>
                <w:b/>
                <w:color w:val="C0392B"/>
                <w:sz w:val="20"/>
              </w:rPr>
              <w:t xml:space="preserve"> *</w:t>
            </w:r>
          </w:p>
          <w:p w14:paraId="7B9E4517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888888"/>
              </w:rPr>
            </w:pPr>
            <w:sdt>
              <w:sdtPr>
                <w:alias w:val="articleType"/>
                <w:tag w:val="articleType"/>
                <w:id w:val="730813030"/>
                <w:dropDownList>
                  <w:listItem w:displayText="— Select —" w:value=""/>
                  <w:listItem w:displayText="Original Research Article" w:value="Original Research Article"/>
                  <w:listItem w:displayText="Systematic Review / Meta-Analysis" w:value="Systematic Review / Meta-Analysis"/>
                  <w:listItem w:displayText="Theoretical / Conceptual Article" w:value="Theoretical / Conceptual Article"/>
                  <w:listItem w:displayText="Methodological Study" w:value="Methodological Study"/>
                  <w:listItem w:displayText="Action Research / Case Study" w:value="Action Research / Case Study"/>
                </w:dropDownList>
              </w:sdtPr>
              <w:sdtContent>
                <w:r w:rsidR="008C2BBB">
                  <w:rPr>
                    <w:color w:val="888888"/>
                  </w:rPr>
                  <w:t>— Select —</w:t>
                </w:r>
              </w:sdtContent>
            </w:sdt>
          </w:p>
          <w:p w14:paraId="01CD6CA2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3E45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Word Count</w:t>
            </w:r>
            <w:r>
              <w:rPr>
                <w:b/>
                <w:color w:val="C0392B"/>
                <w:sz w:val="20"/>
              </w:rPr>
              <w:t xml:space="preserve"> *</w:t>
            </w:r>
            <w:r>
              <w:rPr>
                <w:i/>
                <w:color w:val="666666"/>
                <w:sz w:val="18"/>
              </w:rPr>
              <w:t xml:space="preserve">  main body only</w:t>
            </w:r>
          </w:p>
          <w:p w14:paraId="1CDAB87C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wordCount"/>
                <w:tag w:val="wordCount"/>
                <w:id w:val="1920674023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e.g. 7,450</w:t>
                </w:r>
              </w:sdtContent>
            </w:sdt>
          </w:p>
          <w:p w14:paraId="0DE4283E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</w:tr>
      <w:tr w:rsidR="00D54510" w14:paraId="7BEABDDF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A439ED2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Number of Tables</w:t>
            </w:r>
          </w:p>
          <w:p w14:paraId="3F30D31A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tableCount"/>
                <w:tag w:val="tableCount"/>
                <w:id w:val="2024050449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e.g. 3</w:t>
                </w:r>
              </w:sdtContent>
            </w:sdt>
          </w:p>
          <w:p w14:paraId="4F1F6D1A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646D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Number of Figures</w:t>
            </w:r>
          </w:p>
          <w:p w14:paraId="147E653E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figureCount"/>
                <w:tag w:val="figureCount"/>
                <w:id w:val="-406765164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e.g. 2</w:t>
                </w:r>
              </w:sdtContent>
            </w:sdt>
          </w:p>
          <w:p w14:paraId="4FFEC57A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</w:tr>
    </w:tbl>
    <w:p w14:paraId="77830B12" w14:textId="77777777" w:rsidR="00D54510" w:rsidRDefault="008C2BBB">
      <w:pPr>
        <w:spacing w:before="120" w:after="40"/>
      </w:pPr>
      <w:r>
        <w:rPr>
          <w:b/>
          <w:color w:val="1A1A2E"/>
          <w:sz w:val="20"/>
        </w:rPr>
        <w:t>Keywords</w:t>
      </w:r>
      <w:r>
        <w:rPr>
          <w:b/>
          <w:color w:val="C0392B"/>
          <w:sz w:val="20"/>
        </w:rPr>
        <w:t xml:space="preserve"> *</w:t>
      </w:r>
      <w:r>
        <w:rPr>
          <w:i/>
          <w:color w:val="666666"/>
          <w:sz w:val="18"/>
        </w:rPr>
        <w:t xml:space="preserve">  3–7 terms, semicolons; not already in the title</w:t>
      </w:r>
    </w:p>
    <w:p w14:paraId="794CA380" w14:textId="77777777" w:rsidR="00D54510" w:rsidRDefault="00000000">
      <w:pPr>
        <w:pBdr>
          <w:top w:val="single" w:sz="4" w:space="0" w:color="D8D1F2"/>
          <w:left w:val="single" w:sz="4" w:space="0" w:color="D8D1F2"/>
          <w:bottom w:val="single" w:sz="4" w:space="0" w:color="D8D1F2"/>
          <w:right w:val="single" w:sz="4" w:space="0" w:color="D8D1F2"/>
        </w:pBdr>
        <w:shd w:val="clear" w:color="auto" w:fill="F8F7FE"/>
        <w:spacing w:after="80"/>
        <w:rPr>
          <w:color w:val="999999"/>
        </w:rPr>
      </w:pPr>
      <w:sdt>
        <w:sdtPr>
          <w:alias w:val="keywords"/>
          <w:tag w:val="keywords"/>
          <w:id w:val="373897617"/>
          <w:showingPlcHdr/>
          <w:text/>
        </w:sdtPr>
        <w:sdtContent>
          <w:r w:rsidR="008C2BBB">
            <w:rPr>
              <w:color w:val="999999"/>
            </w:rPr>
            <w:t>e.g. teacher education; professional development; mixed methods</w:t>
          </w:r>
        </w:sdtContent>
      </w:sdt>
    </w:p>
    <w:p w14:paraId="0C297058" w14:textId="77777777" w:rsidR="00D54510" w:rsidRDefault="00D54510">
      <w:pPr>
        <w:pBdr>
          <w:top w:val="single" w:sz="4" w:space="0" w:color="D8D1F2"/>
          <w:left w:val="single" w:sz="4" w:space="0" w:color="D8D1F2"/>
          <w:bottom w:val="single" w:sz="4" w:space="0" w:color="D8D1F2"/>
          <w:right w:val="single" w:sz="4" w:space="0" w:color="D8D1F2"/>
        </w:pBdr>
        <w:shd w:val="clear" w:color="auto" w:fill="F8F7FE"/>
        <w:spacing w:after="80"/>
      </w:pPr>
    </w:p>
    <w:p w14:paraId="2CC7A9C6" w14:textId="77777777" w:rsidR="00D54510" w:rsidRDefault="008C2BBB">
      <w:pPr>
        <w:pBdr>
          <w:bottom w:val="single" w:sz="4" w:space="0" w:color="D8D1F2"/>
        </w:pBdr>
        <w:spacing w:before="280" w:after="100"/>
      </w:pPr>
      <w:r>
        <w:rPr>
          <w:b/>
          <w:color w:val="5C4DB1"/>
          <w:sz w:val="18"/>
        </w:rPr>
        <w:t>02   AUTHOR INFORMATION</w:t>
      </w:r>
    </w:p>
    <w:p w14:paraId="02C8E78D" w14:textId="77777777" w:rsidR="00D54510" w:rsidRDefault="00D54510">
      <w:pPr>
        <w:spacing w:after="4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9613"/>
      </w:tblGrid>
      <w:tr w:rsidR="00D54510" w14:paraId="570F8941" w14:textId="77777777">
        <w:tc>
          <w:tcPr>
            <w:tcW w:w="9638" w:type="dxa"/>
            <w:tcBorders>
              <w:top w:val="single" w:sz="4" w:space="0" w:color="5C4DB1"/>
              <w:left w:val="single" w:sz="16" w:space="0" w:color="5C4DB1"/>
              <w:bottom w:val="single" w:sz="4" w:space="0" w:color="5C4DB1"/>
              <w:right w:val="single" w:sz="4" w:space="0" w:color="5C4DB1"/>
            </w:tcBorders>
            <w:shd w:val="clear" w:color="auto" w:fill="EDE9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67BECC" w14:textId="77777777" w:rsidR="00D54510" w:rsidRDefault="008C2BBB">
            <w:pPr>
              <w:spacing w:after="0"/>
            </w:pPr>
            <w:r>
              <w:rPr>
                <w:i/>
                <w:color w:val="1A1A2E"/>
                <w:sz w:val="19"/>
              </w:rPr>
              <w:t xml:space="preserve">List all authors in publication order. Author 1 is the corresponding author. All authors must provide a valid ORCID </w:t>
            </w:r>
            <w:proofErr w:type="spellStart"/>
            <w:r>
              <w:rPr>
                <w:i/>
                <w:color w:val="1A1A2E"/>
                <w:sz w:val="19"/>
              </w:rPr>
              <w:t>iD</w:t>
            </w:r>
            <w:proofErr w:type="spellEnd"/>
            <w:r>
              <w:rPr>
                <w:i/>
                <w:color w:val="1A1A2E"/>
                <w:sz w:val="19"/>
              </w:rPr>
              <w:t xml:space="preserve"> and declare </w:t>
            </w:r>
            <w:proofErr w:type="spellStart"/>
            <w:r>
              <w:rPr>
                <w:i/>
                <w:color w:val="1A1A2E"/>
                <w:sz w:val="19"/>
              </w:rPr>
              <w:t>CRediT</w:t>
            </w:r>
            <w:proofErr w:type="spellEnd"/>
            <w:r>
              <w:rPr>
                <w:i/>
                <w:color w:val="1A1A2E"/>
                <w:sz w:val="19"/>
              </w:rPr>
              <w:t xml:space="preserve"> contribution roles.</w:t>
            </w:r>
          </w:p>
        </w:tc>
      </w:tr>
    </w:tbl>
    <w:p w14:paraId="0A1157CF" w14:textId="77777777" w:rsidR="00D54510" w:rsidRDefault="00D54510">
      <w:pPr>
        <w:spacing w:after="6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9638"/>
      </w:tblGrid>
      <w:tr w:rsidR="00D54510" w14:paraId="183622BC" w14:textId="77777777">
        <w:tc>
          <w:tcPr>
            <w:tcW w:w="9638" w:type="dxa"/>
            <w:shd w:val="clear" w:color="auto" w:fill="3B2A7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6267D4" w14:textId="77777777" w:rsidR="00D54510" w:rsidRDefault="008C2BBB">
            <w:r>
              <w:rPr>
                <w:b/>
                <w:color w:val="FFFFFF"/>
                <w:sz w:val="20"/>
              </w:rPr>
              <w:t>Author 1 — Corresponding Author</w:t>
            </w:r>
          </w:p>
        </w:tc>
      </w:tr>
      <w:tr w:rsidR="00D54510" w14:paraId="6187DE38" w14:textId="77777777">
        <w:tc>
          <w:tcPr>
            <w:tcW w:w="9638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tbl>
            <w:tblPr>
              <w:tblW w:w="9318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ook w:val="04A0" w:firstRow="1" w:lastRow="0" w:firstColumn="1" w:lastColumn="0" w:noHBand="0" w:noVBand="1"/>
            </w:tblPr>
            <w:tblGrid>
              <w:gridCol w:w="4659"/>
              <w:gridCol w:w="4659"/>
            </w:tblGrid>
            <w:tr w:rsidR="00D54510" w14:paraId="62E18B14" w14:textId="77777777">
              <w:tc>
                <w:tcPr>
                  <w:tcW w:w="46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6FDF3D4B" w14:textId="77777777" w:rsidR="00D54510" w:rsidRDefault="008C2BBB">
                  <w:pPr>
                    <w:spacing w:before="120" w:after="40"/>
                  </w:pPr>
                  <w:r>
                    <w:rPr>
                      <w:b/>
                      <w:color w:val="1A1A2E"/>
                      <w:sz w:val="20"/>
                    </w:rPr>
                    <w:t>Full Name</w:t>
                  </w:r>
                  <w:r>
                    <w:rPr>
                      <w:b/>
                      <w:color w:val="C0392B"/>
                      <w:sz w:val="20"/>
                    </w:rPr>
                    <w:t>*</w:t>
                  </w:r>
                </w:p>
                <w:p w14:paraId="623F4C85" w14:textId="77777777" w:rsidR="00D54510" w:rsidRDefault="0000000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  <w:rPr>
                      <w:color w:val="999999"/>
                    </w:rPr>
                  </w:pPr>
                  <w:sdt>
                    <w:sdtPr>
                      <w:alias w:val="a1Name"/>
                      <w:tag w:val="a1Name"/>
                      <w:id w:val="-1094772855"/>
                      <w:showingPlcHdr/>
                      <w:text/>
                    </w:sdtPr>
                    <w:sdtContent>
                      <w:r w:rsidR="008C2BBB">
                        <w:rPr>
                          <w:color w:val="999999"/>
                        </w:rPr>
                        <w:t>First name Last name</w:t>
                      </w:r>
                    </w:sdtContent>
                  </w:sdt>
                </w:p>
                <w:p w14:paraId="31678846" w14:textId="77777777" w:rsidR="00D54510" w:rsidRDefault="00D5451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</w:pPr>
                </w:p>
              </w:tc>
              <w:tc>
                <w:tcPr>
                  <w:tcW w:w="46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6BE3A5DE" w14:textId="77777777" w:rsidR="00D54510" w:rsidRDefault="008C2BBB">
                  <w:pPr>
                    <w:spacing w:before="120" w:after="40"/>
                  </w:pPr>
                  <w:r>
                    <w:rPr>
                      <w:b/>
                      <w:color w:val="1A1A2E"/>
                      <w:sz w:val="20"/>
                    </w:rPr>
                    <w:t>Academic Title</w:t>
                  </w:r>
                </w:p>
                <w:p w14:paraId="175F1795" w14:textId="77777777" w:rsidR="00D54510" w:rsidRDefault="0000000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  <w:rPr>
                      <w:color w:val="888888"/>
                    </w:rPr>
                  </w:pPr>
                  <w:sdt>
                    <w:sdtPr>
                      <w:alias w:val="a1Title"/>
                      <w:tag w:val="a1Title"/>
                      <w:id w:val="714697860"/>
                      <w:dropDownList>
                        <w:listItem w:displayText="— Select —" w:value=""/>
                        <w:listItem w:displayText="Prof. Dr." w:value="Prof. Dr."/>
                        <w:listItem w:displayText="Assoc. Prof. Dr." w:value="Assoc. Prof. Dr."/>
                        <w:listItem w:displayText="Asst. Prof. Dr." w:value="Asst. Prof. Dr."/>
                        <w:listItem w:displayText="Dr." w:value="Dr."/>
                        <w:listItem w:displayText="PhD Candidate" w:value="PhD Candidate"/>
                        <w:listItem w:displayText="Research Assistant" w:value="Research Assistant"/>
                        <w:listItem w:displayText="Other" w:value="Other"/>
                      </w:dropDownList>
                    </w:sdtPr>
                    <w:sdtContent>
                      <w:r w:rsidR="008C2BBB">
                        <w:rPr>
                          <w:color w:val="888888"/>
                        </w:rPr>
                        <w:t>— Select —</w:t>
                      </w:r>
                    </w:sdtContent>
                  </w:sdt>
                </w:p>
                <w:p w14:paraId="36187231" w14:textId="77777777" w:rsidR="00D54510" w:rsidRDefault="00D5451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</w:pPr>
                </w:p>
              </w:tc>
            </w:tr>
          </w:tbl>
          <w:p w14:paraId="01A170D6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Department &amp; Faculty</w:t>
            </w:r>
            <w:r>
              <w:rPr>
                <w:b/>
                <w:color w:val="C0392B"/>
                <w:sz w:val="20"/>
              </w:rPr>
              <w:t>*</w:t>
            </w:r>
          </w:p>
          <w:p w14:paraId="29726ACE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a1Dept"/>
                <w:tag w:val="a1Dept"/>
                <w:id w:val="1843746082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e.g. Department of Educational Sciences, Faculty of Education</w:t>
                </w:r>
              </w:sdtContent>
            </w:sdt>
          </w:p>
          <w:p w14:paraId="257828FF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  <w:p w14:paraId="0DC97A8C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University / Institution &amp; Country</w:t>
            </w:r>
            <w:r>
              <w:rPr>
                <w:b/>
                <w:color w:val="C0392B"/>
                <w:sz w:val="20"/>
              </w:rPr>
              <w:t>*</w:t>
            </w:r>
          </w:p>
          <w:p w14:paraId="056EF5A9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a1Univ"/>
                <w:tag w:val="a1Univ"/>
                <w:id w:val="1223863589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e.g. Ordu University, Ordu, Türkiye</w:t>
                </w:r>
              </w:sdtContent>
            </w:sdt>
          </w:p>
          <w:p w14:paraId="0CD31759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  <w:tbl>
            <w:tblPr>
              <w:tblW w:w="9318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ook w:val="04A0" w:firstRow="1" w:lastRow="0" w:firstColumn="1" w:lastColumn="0" w:noHBand="0" w:noVBand="1"/>
            </w:tblPr>
            <w:tblGrid>
              <w:gridCol w:w="4659"/>
              <w:gridCol w:w="4659"/>
            </w:tblGrid>
            <w:tr w:rsidR="00D54510" w14:paraId="3AF8C86C" w14:textId="77777777">
              <w:tc>
                <w:tcPr>
                  <w:tcW w:w="46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19335CFB" w14:textId="77777777" w:rsidR="00D54510" w:rsidRDefault="008C2BBB">
                  <w:pPr>
                    <w:spacing w:before="120" w:after="40"/>
                  </w:pPr>
                  <w:r>
                    <w:rPr>
                      <w:b/>
                      <w:color w:val="1A1A2E"/>
                      <w:sz w:val="20"/>
                    </w:rPr>
                    <w:t>E-mail Address</w:t>
                  </w:r>
                  <w:r>
                    <w:rPr>
                      <w:b/>
                      <w:color w:val="C0392B"/>
                      <w:sz w:val="20"/>
                    </w:rPr>
                    <w:t>*</w:t>
                  </w:r>
                </w:p>
                <w:p w14:paraId="6282C862" w14:textId="77777777" w:rsidR="00D54510" w:rsidRDefault="0000000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  <w:rPr>
                      <w:color w:val="999999"/>
                    </w:rPr>
                  </w:pPr>
                  <w:sdt>
                    <w:sdtPr>
                      <w:alias w:val="a1Email"/>
                      <w:tag w:val="a1Email"/>
                      <w:id w:val="-1136172247"/>
                      <w:showingPlcHdr/>
                      <w:text/>
                    </w:sdtPr>
                    <w:sdtContent>
                      <w:r w:rsidR="008C2BBB">
                        <w:rPr>
                          <w:color w:val="999999"/>
                        </w:rPr>
                        <w:t>author@institution.edu</w:t>
                      </w:r>
                    </w:sdtContent>
                  </w:sdt>
                </w:p>
                <w:p w14:paraId="4E4E4CD4" w14:textId="77777777" w:rsidR="00D54510" w:rsidRDefault="00D5451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</w:pPr>
                </w:p>
              </w:tc>
              <w:tc>
                <w:tcPr>
                  <w:tcW w:w="46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2CE62E7E" w14:textId="77777777" w:rsidR="00D54510" w:rsidRDefault="008C2BBB">
                  <w:pPr>
                    <w:spacing w:before="120" w:after="40"/>
                  </w:pPr>
                  <w:r>
                    <w:rPr>
                      <w:b/>
                      <w:color w:val="1A1A2E"/>
                      <w:sz w:val="20"/>
                    </w:rPr>
                    <w:t xml:space="preserve">ORCID </w:t>
                  </w:r>
                  <w:proofErr w:type="spellStart"/>
                  <w:r>
                    <w:rPr>
                      <w:b/>
                      <w:color w:val="1A1A2E"/>
                      <w:sz w:val="20"/>
                    </w:rPr>
                    <w:t>iD</w:t>
                  </w:r>
                  <w:proofErr w:type="spellEnd"/>
                  <w:r>
                    <w:rPr>
                      <w:b/>
                      <w:color w:val="C0392B"/>
                      <w:sz w:val="20"/>
                    </w:rPr>
                    <w:t>*</w:t>
                  </w:r>
                </w:p>
                <w:p w14:paraId="15926A92" w14:textId="77777777" w:rsidR="00D54510" w:rsidRDefault="0000000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  <w:rPr>
                      <w:color w:val="999999"/>
                    </w:rPr>
                  </w:pPr>
                  <w:sdt>
                    <w:sdtPr>
                      <w:alias w:val="a1ORCID"/>
                      <w:tag w:val="a1ORCID"/>
                      <w:id w:val="-2099622938"/>
                      <w:showingPlcHdr/>
                      <w:text/>
                    </w:sdtPr>
                    <w:sdtContent>
                      <w:r w:rsidR="008C2BBB">
                        <w:rPr>
                          <w:color w:val="999999"/>
                        </w:rPr>
                        <w:t>0000-0000-0000-0000</w:t>
                      </w:r>
                    </w:sdtContent>
                  </w:sdt>
                </w:p>
                <w:p w14:paraId="2D0F31DD" w14:textId="77777777" w:rsidR="00D54510" w:rsidRDefault="00D5451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</w:pPr>
                </w:p>
              </w:tc>
            </w:tr>
          </w:tbl>
          <w:p w14:paraId="752DA89B" w14:textId="77777777" w:rsidR="00D54510" w:rsidRDefault="008C2BBB">
            <w:pPr>
              <w:spacing w:before="100" w:after="60"/>
            </w:pPr>
            <w:proofErr w:type="spellStart"/>
            <w:r>
              <w:rPr>
                <w:b/>
                <w:color w:val="1A1A2E"/>
                <w:sz w:val="20"/>
              </w:rPr>
              <w:t>CRediT</w:t>
            </w:r>
            <w:proofErr w:type="spellEnd"/>
            <w:r>
              <w:rPr>
                <w:b/>
                <w:color w:val="1A1A2E"/>
                <w:sz w:val="20"/>
              </w:rPr>
              <w:t xml:space="preserve"> Contribution Roles</w:t>
            </w:r>
            <w:r>
              <w:rPr>
                <w:b/>
                <w:color w:val="C0392B"/>
                <w:sz w:val="20"/>
              </w:rPr>
              <w:t xml:space="preserve"> *</w:t>
            </w:r>
            <w:r>
              <w:rPr>
                <w:color w:val="666666"/>
                <w:sz w:val="20"/>
              </w:rPr>
              <w:t xml:space="preserve">  (check all that apply)</w:t>
            </w:r>
          </w:p>
          <w:p w14:paraId="73AA262F" w14:textId="77777777" w:rsidR="00D54510" w:rsidRDefault="008C2BBB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100"/>
            </w:pP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Conceptualization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Methodology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Software   </w:t>
            </w:r>
            <w:r>
              <w:br/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Validation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Formal Analysis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Investigation   </w:t>
            </w:r>
            <w:r>
              <w:br/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Resources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Data Curation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Writing – Original Draft   </w:t>
            </w:r>
            <w:r>
              <w:br/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Writing – Review &amp; Editing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Visualization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Supervision   </w:t>
            </w:r>
            <w:r>
              <w:br/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Project Administration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>Funding Acquisition</w:t>
            </w:r>
          </w:p>
        </w:tc>
      </w:tr>
    </w:tbl>
    <w:p w14:paraId="34650201" w14:textId="77777777" w:rsidR="00D54510" w:rsidRDefault="00D54510">
      <w:pPr>
        <w:spacing w:after="8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9638"/>
      </w:tblGrid>
      <w:tr w:rsidR="00D54510" w14:paraId="110C0943" w14:textId="77777777">
        <w:tc>
          <w:tcPr>
            <w:tcW w:w="9638" w:type="dxa"/>
            <w:shd w:val="clear" w:color="auto" w:fill="5C4DB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0ABD47" w14:textId="77777777" w:rsidR="00D54510" w:rsidRDefault="008C2BBB">
            <w:r>
              <w:rPr>
                <w:b/>
                <w:color w:val="FFFFFF"/>
                <w:sz w:val="20"/>
              </w:rPr>
              <w:t>Author 2 — Co-Author  (duplicate block for each additional author)</w:t>
            </w:r>
          </w:p>
        </w:tc>
      </w:tr>
      <w:tr w:rsidR="00D54510" w14:paraId="51D5DA41" w14:textId="77777777">
        <w:tc>
          <w:tcPr>
            <w:tcW w:w="9638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tbl>
            <w:tblPr>
              <w:tblW w:w="9318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ook w:val="04A0" w:firstRow="1" w:lastRow="0" w:firstColumn="1" w:lastColumn="0" w:noHBand="0" w:noVBand="1"/>
            </w:tblPr>
            <w:tblGrid>
              <w:gridCol w:w="4659"/>
              <w:gridCol w:w="4659"/>
            </w:tblGrid>
            <w:tr w:rsidR="00D54510" w14:paraId="52DA8CD6" w14:textId="77777777">
              <w:tc>
                <w:tcPr>
                  <w:tcW w:w="46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15CC1939" w14:textId="77777777" w:rsidR="00D54510" w:rsidRDefault="008C2BBB">
                  <w:pPr>
                    <w:spacing w:before="120" w:after="40"/>
                  </w:pPr>
                  <w:r>
                    <w:rPr>
                      <w:b/>
                      <w:color w:val="1A1A2E"/>
                      <w:sz w:val="20"/>
                    </w:rPr>
                    <w:t>Full Name</w:t>
                  </w:r>
                  <w:r>
                    <w:rPr>
                      <w:b/>
                      <w:color w:val="C0392B"/>
                      <w:sz w:val="20"/>
                    </w:rPr>
                    <w:t>*</w:t>
                  </w:r>
                </w:p>
                <w:p w14:paraId="51F056EE" w14:textId="77777777" w:rsidR="00D54510" w:rsidRDefault="0000000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  <w:rPr>
                      <w:color w:val="999999"/>
                    </w:rPr>
                  </w:pPr>
                  <w:sdt>
                    <w:sdtPr>
                      <w:alias w:val="a2Name"/>
                      <w:tag w:val="a2Name"/>
                      <w:id w:val="329107007"/>
                      <w:showingPlcHdr/>
                      <w:text/>
                    </w:sdtPr>
                    <w:sdtContent>
                      <w:r w:rsidR="008C2BBB">
                        <w:rPr>
                          <w:color w:val="999999"/>
                        </w:rPr>
                        <w:t>First name Last name</w:t>
                      </w:r>
                    </w:sdtContent>
                  </w:sdt>
                </w:p>
                <w:p w14:paraId="0C43BD49" w14:textId="77777777" w:rsidR="00D54510" w:rsidRDefault="00D5451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</w:pPr>
                </w:p>
              </w:tc>
              <w:tc>
                <w:tcPr>
                  <w:tcW w:w="46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1DC13E50" w14:textId="77777777" w:rsidR="00D54510" w:rsidRDefault="008C2BBB">
                  <w:pPr>
                    <w:spacing w:before="120" w:after="40"/>
                  </w:pPr>
                  <w:r>
                    <w:rPr>
                      <w:b/>
                      <w:color w:val="1A1A2E"/>
                      <w:sz w:val="20"/>
                    </w:rPr>
                    <w:t>Academic Title</w:t>
                  </w:r>
                </w:p>
                <w:p w14:paraId="19803DA9" w14:textId="77777777" w:rsidR="00D54510" w:rsidRDefault="0000000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  <w:rPr>
                      <w:color w:val="888888"/>
                    </w:rPr>
                  </w:pPr>
                  <w:sdt>
                    <w:sdtPr>
                      <w:alias w:val="a2Title"/>
                      <w:tag w:val="a2Title"/>
                      <w:id w:val="-1254897875"/>
                      <w:dropDownList>
                        <w:listItem w:displayText="— Select —" w:value=""/>
                        <w:listItem w:displayText="Prof. Dr." w:value="Prof. Dr."/>
                        <w:listItem w:displayText="Assoc. Prof. Dr." w:value="Assoc. Prof. Dr."/>
                        <w:listItem w:displayText="Asst. Prof. Dr." w:value="Asst. Prof. Dr."/>
                        <w:listItem w:displayText="Dr." w:value="Dr."/>
                        <w:listItem w:displayText="PhD Candidate" w:value="PhD Candidate"/>
                        <w:listItem w:displayText="Research Assistant" w:value="Research Assistant"/>
                        <w:listItem w:displayText="Other" w:value="Other"/>
                      </w:dropDownList>
                    </w:sdtPr>
                    <w:sdtContent>
                      <w:r w:rsidR="008C2BBB">
                        <w:rPr>
                          <w:color w:val="888888"/>
                        </w:rPr>
                        <w:t>— Select —</w:t>
                      </w:r>
                    </w:sdtContent>
                  </w:sdt>
                </w:p>
                <w:p w14:paraId="67CA3184" w14:textId="77777777" w:rsidR="00D54510" w:rsidRDefault="00D5451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</w:pPr>
                </w:p>
              </w:tc>
            </w:tr>
          </w:tbl>
          <w:p w14:paraId="2559DF8F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Department &amp; Faculty</w:t>
            </w:r>
            <w:r>
              <w:rPr>
                <w:b/>
                <w:color w:val="C0392B"/>
                <w:sz w:val="20"/>
              </w:rPr>
              <w:t>*</w:t>
            </w:r>
          </w:p>
          <w:p w14:paraId="03E2476C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a2Dept"/>
                <w:tag w:val="a2Dept"/>
                <w:id w:val="-2130615084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e.g. Department of Educational Sciences, Faculty of Education</w:t>
                </w:r>
              </w:sdtContent>
            </w:sdt>
          </w:p>
          <w:p w14:paraId="1ADA9EE0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  <w:p w14:paraId="500DCA65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University / Institution &amp; Country</w:t>
            </w:r>
            <w:r>
              <w:rPr>
                <w:b/>
                <w:color w:val="C0392B"/>
                <w:sz w:val="20"/>
              </w:rPr>
              <w:t>*</w:t>
            </w:r>
          </w:p>
          <w:p w14:paraId="3C1A686C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a2Univ"/>
                <w:tag w:val="a2Univ"/>
                <w:id w:val="2049021822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e.g. Ordu University, Ordu, Türkiye</w:t>
                </w:r>
              </w:sdtContent>
            </w:sdt>
          </w:p>
          <w:p w14:paraId="5C24C801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  <w:tbl>
            <w:tblPr>
              <w:tblW w:w="9318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Look w:val="04A0" w:firstRow="1" w:lastRow="0" w:firstColumn="1" w:lastColumn="0" w:noHBand="0" w:noVBand="1"/>
            </w:tblPr>
            <w:tblGrid>
              <w:gridCol w:w="4659"/>
              <w:gridCol w:w="4659"/>
            </w:tblGrid>
            <w:tr w:rsidR="00D54510" w14:paraId="5F945523" w14:textId="77777777">
              <w:tc>
                <w:tcPr>
                  <w:tcW w:w="46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0A19C73A" w14:textId="77777777" w:rsidR="00D54510" w:rsidRDefault="008C2BBB">
                  <w:pPr>
                    <w:spacing w:before="120" w:after="40"/>
                  </w:pPr>
                  <w:r>
                    <w:rPr>
                      <w:b/>
                      <w:color w:val="1A1A2E"/>
                      <w:sz w:val="20"/>
                    </w:rPr>
                    <w:t>E-mail Address</w:t>
                  </w:r>
                  <w:r>
                    <w:rPr>
                      <w:b/>
                      <w:color w:val="C0392B"/>
                      <w:sz w:val="20"/>
                    </w:rPr>
                    <w:t>*</w:t>
                  </w:r>
                </w:p>
                <w:p w14:paraId="19FCAF06" w14:textId="77777777" w:rsidR="00D54510" w:rsidRDefault="0000000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  <w:rPr>
                      <w:color w:val="999999"/>
                    </w:rPr>
                  </w:pPr>
                  <w:sdt>
                    <w:sdtPr>
                      <w:alias w:val="a2Email"/>
                      <w:tag w:val="a2Email"/>
                      <w:id w:val="403103077"/>
                      <w:showingPlcHdr/>
                      <w:text/>
                    </w:sdtPr>
                    <w:sdtContent>
                      <w:r w:rsidR="008C2BBB">
                        <w:rPr>
                          <w:color w:val="999999"/>
                        </w:rPr>
                        <w:t>author@institution.edu</w:t>
                      </w:r>
                    </w:sdtContent>
                  </w:sdt>
                </w:p>
                <w:p w14:paraId="0DD34071" w14:textId="77777777" w:rsidR="00D54510" w:rsidRDefault="00D5451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</w:pPr>
                </w:p>
              </w:tc>
              <w:tc>
                <w:tcPr>
                  <w:tcW w:w="46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7C5BD88F" w14:textId="77777777" w:rsidR="00D54510" w:rsidRDefault="008C2BBB">
                  <w:pPr>
                    <w:spacing w:before="120" w:after="40"/>
                  </w:pPr>
                  <w:r>
                    <w:rPr>
                      <w:b/>
                      <w:color w:val="1A1A2E"/>
                      <w:sz w:val="20"/>
                    </w:rPr>
                    <w:t xml:space="preserve">ORCID </w:t>
                  </w:r>
                  <w:proofErr w:type="spellStart"/>
                  <w:r>
                    <w:rPr>
                      <w:b/>
                      <w:color w:val="1A1A2E"/>
                      <w:sz w:val="20"/>
                    </w:rPr>
                    <w:t>iD</w:t>
                  </w:r>
                  <w:proofErr w:type="spellEnd"/>
                  <w:r>
                    <w:rPr>
                      <w:b/>
                      <w:color w:val="C0392B"/>
                      <w:sz w:val="20"/>
                    </w:rPr>
                    <w:t>*</w:t>
                  </w:r>
                </w:p>
                <w:p w14:paraId="6A8FD7EA" w14:textId="77777777" w:rsidR="00D54510" w:rsidRDefault="0000000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  <w:rPr>
                      <w:color w:val="999999"/>
                    </w:rPr>
                  </w:pPr>
                  <w:sdt>
                    <w:sdtPr>
                      <w:alias w:val="a2ORCID"/>
                      <w:tag w:val="a2ORCID"/>
                      <w:id w:val="-872531868"/>
                      <w:showingPlcHdr/>
                      <w:text/>
                    </w:sdtPr>
                    <w:sdtContent>
                      <w:r w:rsidR="008C2BBB">
                        <w:rPr>
                          <w:color w:val="999999"/>
                        </w:rPr>
                        <w:t>0000-0000-0000-0000</w:t>
                      </w:r>
                    </w:sdtContent>
                  </w:sdt>
                </w:p>
                <w:p w14:paraId="2B5B107D" w14:textId="77777777" w:rsidR="00D54510" w:rsidRDefault="00D54510">
                  <w:pPr>
                    <w:pBdr>
                      <w:top w:val="single" w:sz="4" w:space="0" w:color="D8D1F2"/>
                      <w:left w:val="single" w:sz="4" w:space="0" w:color="D8D1F2"/>
                      <w:bottom w:val="single" w:sz="4" w:space="0" w:color="D8D1F2"/>
                      <w:right w:val="single" w:sz="4" w:space="0" w:color="D8D1F2"/>
                    </w:pBdr>
                    <w:shd w:val="clear" w:color="auto" w:fill="F8F7FE"/>
                    <w:spacing w:after="80"/>
                  </w:pPr>
                </w:p>
              </w:tc>
            </w:tr>
          </w:tbl>
          <w:p w14:paraId="589315BA" w14:textId="77777777" w:rsidR="00D54510" w:rsidRDefault="008C2BBB">
            <w:pPr>
              <w:spacing w:before="100" w:after="60"/>
            </w:pPr>
            <w:proofErr w:type="spellStart"/>
            <w:r>
              <w:rPr>
                <w:b/>
                <w:color w:val="1A1A2E"/>
                <w:sz w:val="20"/>
              </w:rPr>
              <w:t>CRediT</w:t>
            </w:r>
            <w:proofErr w:type="spellEnd"/>
            <w:r>
              <w:rPr>
                <w:b/>
                <w:color w:val="1A1A2E"/>
                <w:sz w:val="20"/>
              </w:rPr>
              <w:t xml:space="preserve"> Contribution Roles</w:t>
            </w:r>
            <w:r>
              <w:rPr>
                <w:b/>
                <w:color w:val="C0392B"/>
                <w:sz w:val="20"/>
              </w:rPr>
              <w:t xml:space="preserve"> *</w:t>
            </w:r>
            <w:r>
              <w:rPr>
                <w:color w:val="666666"/>
                <w:sz w:val="20"/>
              </w:rPr>
              <w:t xml:space="preserve">  (check all that apply)</w:t>
            </w:r>
          </w:p>
          <w:p w14:paraId="1DB55DA2" w14:textId="77777777" w:rsidR="00D54510" w:rsidRDefault="008C2BBB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100"/>
            </w:pP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Conceptualization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Methodology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Software   </w:t>
            </w:r>
            <w:r>
              <w:br/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Validation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Formal Analysis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Investigation   </w:t>
            </w:r>
            <w:r>
              <w:br/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Resources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Data Curation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Writing – Original Draft   </w:t>
            </w:r>
            <w:r>
              <w:br/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Writing – Review &amp; Editing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Visualization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Supervision   </w:t>
            </w:r>
            <w:r>
              <w:br/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 xml:space="preserve">Project Administration   </w:t>
            </w:r>
            <w:r>
              <w:rPr>
                <w:color w:val="5C4DB1"/>
                <w:sz w:val="19"/>
              </w:rPr>
              <w:t xml:space="preserve">☐ </w:t>
            </w:r>
            <w:r>
              <w:rPr>
                <w:color w:val="1A1A2E"/>
                <w:sz w:val="19"/>
              </w:rPr>
              <w:t>Funding Acquisition</w:t>
            </w:r>
          </w:p>
        </w:tc>
      </w:tr>
    </w:tbl>
    <w:p w14:paraId="1422D79E" w14:textId="1F5B3E05" w:rsidR="00D54510" w:rsidRDefault="008C2BBB">
      <w:pPr>
        <w:pBdr>
          <w:bottom w:val="single" w:sz="4" w:space="0" w:color="D8D1F2"/>
        </w:pBdr>
        <w:spacing w:before="280" w:after="100"/>
      </w:pPr>
      <w:r>
        <w:rPr>
          <w:b/>
          <w:color w:val="5C4DB1"/>
          <w:sz w:val="18"/>
        </w:rPr>
        <w:t>03   ETHICS C</w:t>
      </w:r>
      <w:r w:rsidRPr="00A04EB9">
        <w:rPr>
          <w:b/>
          <w:color w:val="5C4DB1"/>
          <w:sz w:val="18"/>
        </w:rPr>
        <w:t>OMMI</w:t>
      </w:r>
      <w:r>
        <w:rPr>
          <w:b/>
          <w:color w:val="5C4DB1"/>
          <w:sz w:val="18"/>
        </w:rPr>
        <w:t>TTEE APPROVAL</w:t>
      </w:r>
      <w:r w:rsidR="00533D63">
        <w:rPr>
          <w:b/>
          <w:color w:val="5C4DB1"/>
          <w:sz w:val="18"/>
        </w:rPr>
        <w:t xml:space="preserve"> </w:t>
      </w:r>
      <w:r w:rsidR="00533D63" w:rsidRPr="00A04EB9">
        <w:rPr>
          <w:bCs/>
          <w:i/>
          <w:iCs/>
          <w:color w:val="5C4DB1"/>
          <w:sz w:val="18"/>
        </w:rPr>
        <w:t>(</w:t>
      </w:r>
      <w:r w:rsidR="00A04EB9" w:rsidRPr="00A04EB9">
        <w:rPr>
          <w:bCs/>
          <w:i/>
          <w:iCs/>
          <w:color w:val="5C4DB1"/>
          <w:sz w:val="18"/>
          <w:szCs w:val="18"/>
        </w:rPr>
        <w:t>If applicable</w:t>
      </w:r>
      <w:r w:rsidR="00A04EB9" w:rsidRPr="00A04EB9">
        <w:rPr>
          <w:bCs/>
          <w:i/>
          <w:iCs/>
          <w:color w:val="5C4DB1"/>
          <w:sz w:val="18"/>
          <w:szCs w:val="18"/>
        </w:rPr>
        <w:t>)</w:t>
      </w:r>
    </w:p>
    <w:p w14:paraId="17B6805F" w14:textId="77777777" w:rsidR="00D54510" w:rsidRDefault="00D54510">
      <w:pPr>
        <w:spacing w:after="4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9613"/>
      </w:tblGrid>
      <w:tr w:rsidR="00D54510" w14:paraId="52310130" w14:textId="77777777">
        <w:tc>
          <w:tcPr>
            <w:tcW w:w="9638" w:type="dxa"/>
            <w:tcBorders>
              <w:top w:val="single" w:sz="4" w:space="0" w:color="F0A500"/>
              <w:left w:val="single" w:sz="16" w:space="0" w:color="F0A500"/>
              <w:bottom w:val="single" w:sz="4" w:space="0" w:color="F0A500"/>
              <w:right w:val="single" w:sz="4" w:space="0" w:color="F0A500"/>
            </w:tcBorders>
            <w:shd w:val="clear" w:color="auto" w:fill="FFF8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678A49" w14:textId="77777777" w:rsidR="00D54510" w:rsidRDefault="008C2BBB">
            <w:pPr>
              <w:spacing w:after="0"/>
            </w:pPr>
            <w:r>
              <w:rPr>
                <w:i/>
                <w:color w:val="1A1A2E"/>
                <w:sz w:val="19"/>
              </w:rPr>
              <w:lastRenderedPageBreak/>
              <w:t>Required for all studies involving human participants. Provide full details here. In the Blind Manuscript, use "XXX Ethics Committee" to preserve anonymity.</w:t>
            </w:r>
          </w:p>
        </w:tc>
      </w:tr>
    </w:tbl>
    <w:p w14:paraId="3D077324" w14:textId="77777777" w:rsidR="00D54510" w:rsidRDefault="00D54510">
      <w:pPr>
        <w:spacing w:after="6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54510" w14:paraId="2B1A9615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1D90AB6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Ethics Committee Name</w:t>
            </w:r>
            <w:r>
              <w:rPr>
                <w:b/>
                <w:color w:val="C0392B"/>
                <w:sz w:val="20"/>
              </w:rPr>
              <w:t xml:space="preserve"> *</w:t>
            </w:r>
          </w:p>
          <w:p w14:paraId="5E7CD1C4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ethicsName"/>
                <w:tag w:val="ethicsName"/>
                <w:id w:val="-1326591908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e.g. Ordu University Ethics Committee</w:t>
                </w:r>
              </w:sdtContent>
            </w:sdt>
          </w:p>
          <w:p w14:paraId="75882A63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FE2C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Approval Date</w:t>
            </w:r>
            <w:r>
              <w:rPr>
                <w:b/>
                <w:color w:val="C0392B"/>
                <w:sz w:val="20"/>
              </w:rPr>
              <w:t xml:space="preserve"> *</w:t>
            </w:r>
          </w:p>
          <w:p w14:paraId="36F9882B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ethicsDate"/>
                <w:tag w:val="ethicsDate"/>
                <w:id w:val="-1195296653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DD/MM/YYYY</w:t>
                </w:r>
              </w:sdtContent>
            </w:sdt>
          </w:p>
          <w:p w14:paraId="1DE9BD94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</w:tr>
      <w:tr w:rsidR="00D54510" w14:paraId="74736057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5FC69C3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Approval / Decision Number</w:t>
            </w:r>
            <w:r>
              <w:rPr>
                <w:b/>
                <w:color w:val="C0392B"/>
                <w:sz w:val="20"/>
              </w:rPr>
              <w:t xml:space="preserve"> *</w:t>
            </w:r>
          </w:p>
          <w:p w14:paraId="2F723848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ethicsNo"/>
                <w:tag w:val="ethicsNo"/>
                <w:id w:val="-718051306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e.g. 2024/12-B</w:t>
                </w:r>
              </w:sdtContent>
            </w:sdt>
          </w:p>
          <w:p w14:paraId="4BE5DED9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099E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Informed Consent</w:t>
            </w:r>
          </w:p>
          <w:p w14:paraId="25B4C39F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888888"/>
              </w:rPr>
            </w:pPr>
            <w:sdt>
              <w:sdtPr>
                <w:alias w:val="informedConsent"/>
                <w:tag w:val="informedConsent"/>
                <w:id w:val="1591283832"/>
                <w:dropDownList>
                  <w:listItem w:displayText="— Select —" w:value=""/>
                  <w:listItem w:displayText="Yes — written consent obtained" w:value="Yes — written consent obtained"/>
                  <w:listItem w:displayText="Yes — verbal consent obtained" w:value="Yes — verbal consent obtained"/>
                  <w:listItem w:displayText="Not applicable (secondary data / document analysis)" w:value="Not applicable (secondary data / document analysis)"/>
                  <w:listItem w:displayText="Not applicable (exempt study)" w:value="Not applicable (exempt study)"/>
                </w:dropDownList>
              </w:sdtPr>
              <w:sdtContent>
                <w:r w:rsidR="008C2BBB">
                  <w:rPr>
                    <w:color w:val="888888"/>
                  </w:rPr>
                  <w:t>— Select —</w:t>
                </w:r>
              </w:sdtContent>
            </w:sdt>
          </w:p>
          <w:p w14:paraId="22C180B5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</w:tr>
    </w:tbl>
    <w:p w14:paraId="0943D97A" w14:textId="77777777" w:rsidR="00D54510" w:rsidRDefault="008C2BBB">
      <w:pPr>
        <w:pBdr>
          <w:bottom w:val="single" w:sz="4" w:space="0" w:color="D8D1F2"/>
        </w:pBdr>
        <w:spacing w:before="280" w:after="100"/>
      </w:pPr>
      <w:r>
        <w:rPr>
          <w:b/>
          <w:color w:val="5C4DB1"/>
          <w:sz w:val="18"/>
        </w:rPr>
        <w:t>04   DECLARATIONS</w:t>
      </w:r>
    </w:p>
    <w:p w14:paraId="0AFAD825" w14:textId="77777777" w:rsidR="00D54510" w:rsidRDefault="00D54510">
      <w:pPr>
        <w:spacing w:after="4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9613"/>
      </w:tblGrid>
      <w:tr w:rsidR="00D54510" w14:paraId="1C11A255" w14:textId="77777777">
        <w:tc>
          <w:tcPr>
            <w:tcW w:w="9638" w:type="dxa"/>
            <w:tcBorders>
              <w:top w:val="single" w:sz="4" w:space="0" w:color="5C4DB1"/>
              <w:left w:val="single" w:sz="16" w:space="0" w:color="5C4DB1"/>
              <w:bottom w:val="single" w:sz="4" w:space="0" w:color="5C4DB1"/>
              <w:right w:val="single" w:sz="4" w:space="0" w:color="5C4DB1"/>
            </w:tcBorders>
            <w:shd w:val="clear" w:color="auto" w:fill="EDE9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42A71B" w14:textId="77777777" w:rsidR="00D54510" w:rsidRDefault="008C2BBB">
            <w:pPr>
              <w:spacing w:after="0"/>
            </w:pPr>
            <w:r>
              <w:rPr>
                <w:i/>
                <w:color w:val="1A1A2E"/>
                <w:sz w:val="19"/>
              </w:rPr>
              <w:t>All declarations are mandatory. If a declaration does not apply, use the standard "none" statement as provided.</w:t>
            </w:r>
          </w:p>
        </w:tc>
      </w:tr>
    </w:tbl>
    <w:p w14:paraId="6B8D6374" w14:textId="77777777" w:rsidR="00D54510" w:rsidRDefault="00D54510">
      <w:pPr>
        <w:spacing w:after="6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54510" w14:paraId="2FE79B2D" w14:textId="77777777">
        <w:tc>
          <w:tcPr>
            <w:tcW w:w="4819" w:type="dxa"/>
            <w:tcBorders>
              <w:top w:val="single" w:sz="4" w:space="0" w:color="3B2A7A"/>
              <w:left w:val="single" w:sz="4" w:space="0" w:color="3B2A7A"/>
              <w:bottom w:val="single" w:sz="4" w:space="0" w:color="3B2A7A"/>
              <w:right w:val="single" w:sz="4" w:space="0" w:color="3B2A7A"/>
            </w:tcBorders>
            <w:shd w:val="clear" w:color="auto" w:fill="3B2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D4B68" w14:textId="77777777" w:rsidR="00D54510" w:rsidRDefault="008C2BBB">
            <w:r>
              <w:rPr>
                <w:b/>
                <w:color w:val="FFFFFF"/>
                <w:sz w:val="20"/>
              </w:rPr>
              <w:t>Declaration</w:t>
            </w:r>
          </w:p>
        </w:tc>
        <w:tc>
          <w:tcPr>
            <w:tcW w:w="4819" w:type="dxa"/>
            <w:tcBorders>
              <w:top w:val="single" w:sz="4" w:space="0" w:color="3B2A7A"/>
              <w:left w:val="single" w:sz="4" w:space="0" w:color="3B2A7A"/>
              <w:bottom w:val="single" w:sz="4" w:space="0" w:color="3B2A7A"/>
              <w:right w:val="single" w:sz="4" w:space="0" w:color="3B2A7A"/>
            </w:tcBorders>
            <w:shd w:val="clear" w:color="auto" w:fill="3B2A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2AEC6" w14:textId="77777777" w:rsidR="00D54510" w:rsidRDefault="008C2BBB">
            <w:r>
              <w:rPr>
                <w:b/>
                <w:color w:val="FFFFFF"/>
                <w:sz w:val="20"/>
              </w:rPr>
              <w:t>Statement</w:t>
            </w:r>
          </w:p>
        </w:tc>
      </w:tr>
      <w:tr w:rsidR="00D54510" w14:paraId="08E2E805" w14:textId="77777777"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8DE7E" w14:textId="77777777" w:rsidR="00D54510" w:rsidRDefault="008C2BBB">
            <w:r>
              <w:rPr>
                <w:b/>
                <w:color w:val="3B2A7A"/>
                <w:sz w:val="20"/>
              </w:rPr>
              <w:t>Conflict of Interest</w:t>
            </w:r>
          </w:p>
        </w:tc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C7D1D" w14:textId="77777777" w:rsidR="00D54510" w:rsidRDefault="00000000">
            <w:pPr>
              <w:rPr>
                <w:color w:val="999999"/>
              </w:rPr>
            </w:pPr>
            <w:sdt>
              <w:sdtPr>
                <w:alias w:val="conflictOfInterest"/>
                <w:tag w:val="conflictOfInterest"/>
                <w:id w:val="430014265"/>
                <w:showingPlcHdr/>
                <w:text w:multiLine="1"/>
              </w:sdtPr>
              <w:sdtContent>
                <w:r w:rsidR="008C2BBB">
                  <w:rPr>
                    <w:color w:val="999999"/>
                  </w:rPr>
                  <w:t>The authors declare that they have no conflict of interest to disclose.</w:t>
                </w:r>
              </w:sdtContent>
            </w:sdt>
          </w:p>
          <w:p w14:paraId="3518863F" w14:textId="77777777" w:rsidR="00D54510" w:rsidRDefault="00D54510"/>
        </w:tc>
      </w:tr>
      <w:tr w:rsidR="00D54510" w14:paraId="51D89943" w14:textId="77777777"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BC616" w14:textId="77777777" w:rsidR="00D54510" w:rsidRDefault="008C2BBB">
            <w:r>
              <w:rPr>
                <w:b/>
                <w:color w:val="3B2A7A"/>
                <w:sz w:val="20"/>
              </w:rPr>
              <w:t>Funding</w:t>
            </w:r>
          </w:p>
        </w:tc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AEB4C" w14:textId="77777777" w:rsidR="00D54510" w:rsidRDefault="00000000">
            <w:pPr>
              <w:rPr>
                <w:color w:val="999999"/>
              </w:rPr>
            </w:pPr>
            <w:sdt>
              <w:sdtPr>
                <w:alias w:val="funding"/>
                <w:tag w:val="funding"/>
                <w:id w:val="440271590"/>
                <w:showingPlcHdr/>
                <w:text w:multiLine="1"/>
              </w:sdtPr>
              <w:sdtContent>
                <w:r w:rsidR="008C2BBB">
                  <w:rPr>
                    <w:color w:val="999999"/>
                  </w:rPr>
                  <w:t>This research received no specific grant from any funding agency in the public, commercial, or not-for-profit sectors.</w:t>
                </w:r>
              </w:sdtContent>
            </w:sdt>
          </w:p>
          <w:p w14:paraId="2EC18A04" w14:textId="77777777" w:rsidR="00D54510" w:rsidRDefault="00D54510"/>
        </w:tc>
      </w:tr>
      <w:tr w:rsidR="00D54510" w14:paraId="4C69B43A" w14:textId="77777777"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C890F" w14:textId="77777777" w:rsidR="00D54510" w:rsidRDefault="008C2BBB">
            <w:r>
              <w:rPr>
                <w:b/>
                <w:color w:val="3B2A7A"/>
                <w:sz w:val="20"/>
              </w:rPr>
              <w:t>Data Availability</w:t>
            </w:r>
          </w:p>
        </w:tc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30FF8" w14:textId="77777777" w:rsidR="00D54510" w:rsidRDefault="00000000">
            <w:pPr>
              <w:rPr>
                <w:color w:val="999999"/>
              </w:rPr>
            </w:pPr>
            <w:sdt>
              <w:sdtPr>
                <w:alias w:val="dataAvailability"/>
                <w:tag w:val="dataAvailability"/>
                <w:id w:val="2060119755"/>
                <w:showingPlcHdr/>
                <w:text w:multiLine="1"/>
              </w:sdtPr>
              <w:sdtContent>
                <w:r w:rsidR="008C2BBB">
                  <w:rPr>
                    <w:color w:val="999999"/>
                  </w:rPr>
                  <w:t>The data that support the findings of this study are available upon request from the corresponding author.</w:t>
                </w:r>
              </w:sdtContent>
            </w:sdt>
          </w:p>
          <w:p w14:paraId="63A858F6" w14:textId="77777777" w:rsidR="00D54510" w:rsidRDefault="00D54510"/>
        </w:tc>
      </w:tr>
      <w:tr w:rsidR="00D54510" w14:paraId="3D5309C4" w14:textId="77777777"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3ED44" w14:textId="77777777" w:rsidR="00D54510" w:rsidRDefault="008C2BBB">
            <w:r>
              <w:rPr>
                <w:b/>
                <w:color w:val="3B2A7A"/>
                <w:sz w:val="20"/>
              </w:rPr>
              <w:t>Author Contributions</w:t>
            </w:r>
          </w:p>
        </w:tc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1F529" w14:textId="77777777" w:rsidR="00D54510" w:rsidRDefault="00000000">
            <w:pPr>
              <w:rPr>
                <w:color w:val="999999"/>
              </w:rPr>
            </w:pPr>
            <w:sdt>
              <w:sdtPr>
                <w:alias w:val="authorContrib"/>
                <w:tag w:val="authorContrib"/>
                <w:id w:val="1077170631"/>
                <w:showingPlcHdr/>
                <w:text w:multiLine="1"/>
              </w:sdtPr>
              <w:sdtContent>
                <w:r w:rsidR="008C2BBB">
                  <w:rPr>
                    <w:color w:val="999999"/>
                  </w:rPr>
                  <w:t>Author 1: Conceptualization, Methodology, Writing – Original Draft. Author 2: Formal Analysis, Visualization.</w:t>
                </w:r>
              </w:sdtContent>
            </w:sdt>
          </w:p>
          <w:p w14:paraId="26C70D39" w14:textId="77777777" w:rsidR="00D54510" w:rsidRDefault="00D54510"/>
        </w:tc>
      </w:tr>
      <w:tr w:rsidR="00D54510" w14:paraId="63B4A894" w14:textId="77777777"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A77AD" w14:textId="77777777" w:rsidR="00D54510" w:rsidRDefault="008C2BBB">
            <w:r>
              <w:rPr>
                <w:b/>
                <w:color w:val="3B2A7A"/>
                <w:sz w:val="20"/>
              </w:rPr>
              <w:t>Acknowledgements</w:t>
            </w:r>
          </w:p>
        </w:tc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DE8A9" w14:textId="77777777" w:rsidR="00D54510" w:rsidRDefault="00000000">
            <w:pPr>
              <w:rPr>
                <w:color w:val="999999"/>
              </w:rPr>
            </w:pPr>
            <w:sdt>
              <w:sdtPr>
                <w:alias w:val="acknowledgements"/>
                <w:tag w:val="acknowledgements"/>
                <w:id w:val="-1866211027"/>
                <w:showingPlcHdr/>
                <w:text w:multiLine="1"/>
              </w:sdtPr>
              <w:sdtContent>
                <w:r w:rsidR="008C2BBB">
                  <w:rPr>
                    <w:color w:val="999999"/>
                  </w:rPr>
                  <w:t>The authors wish to thank... (or: Not applicable)</w:t>
                </w:r>
              </w:sdtContent>
            </w:sdt>
          </w:p>
          <w:p w14:paraId="7B9379CD" w14:textId="77777777" w:rsidR="00D54510" w:rsidRDefault="00D54510"/>
        </w:tc>
      </w:tr>
      <w:tr w:rsidR="00D54510" w14:paraId="3D69CF0C" w14:textId="77777777"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42064" w14:textId="77777777" w:rsidR="00D54510" w:rsidRDefault="008C2BBB">
            <w:r>
              <w:rPr>
                <w:b/>
                <w:color w:val="3B2A7A"/>
                <w:sz w:val="20"/>
              </w:rPr>
              <w:lastRenderedPageBreak/>
              <w:t>Prior Publication</w:t>
            </w:r>
          </w:p>
        </w:tc>
        <w:tc>
          <w:tcPr>
            <w:tcW w:w="4819" w:type="dxa"/>
            <w:tcBorders>
              <w:top w:val="single" w:sz="4" w:space="0" w:color="D8D1F2"/>
              <w:left w:val="single" w:sz="4" w:space="0" w:color="D8D1F2"/>
              <w:bottom w:val="single" w:sz="4" w:space="0" w:color="D8D1F2"/>
              <w:right w:val="single" w:sz="4" w:space="0" w:color="D8D1F2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B6203" w14:textId="77777777" w:rsidR="00D54510" w:rsidRDefault="00000000">
            <w:pPr>
              <w:rPr>
                <w:color w:val="999999"/>
              </w:rPr>
            </w:pPr>
            <w:sdt>
              <w:sdtPr>
                <w:alias w:val="priorPub"/>
                <w:tag w:val="priorPub"/>
                <w:id w:val="-602106664"/>
                <w:showingPlcHdr/>
                <w:text w:multiLine="1"/>
              </w:sdtPr>
              <w:sdtContent>
                <w:r w:rsidR="008C2BBB">
                  <w:rPr>
                    <w:color w:val="999999"/>
                  </w:rPr>
                  <w:t>This manuscript has not been previously published and does not substantially overlap with any previously published work.</w:t>
                </w:r>
              </w:sdtContent>
            </w:sdt>
          </w:p>
          <w:p w14:paraId="3FFBE415" w14:textId="77777777" w:rsidR="00D54510" w:rsidRDefault="00D54510"/>
        </w:tc>
      </w:tr>
    </w:tbl>
    <w:p w14:paraId="1F38DBE6" w14:textId="77777777" w:rsidR="00D54510" w:rsidRDefault="008C2BBB">
      <w:pPr>
        <w:pBdr>
          <w:bottom w:val="single" w:sz="4" w:space="0" w:color="D8D1F2"/>
        </w:pBdr>
        <w:spacing w:before="280" w:after="100"/>
      </w:pPr>
      <w:r>
        <w:rPr>
          <w:b/>
          <w:color w:val="5C4DB1"/>
          <w:sz w:val="18"/>
        </w:rPr>
        <w:t>05   GENERATIVE AI DISCLOSURE</w:t>
      </w:r>
    </w:p>
    <w:p w14:paraId="6358C68B" w14:textId="77777777" w:rsidR="00D54510" w:rsidRDefault="00D54510">
      <w:pPr>
        <w:spacing w:after="4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9613"/>
      </w:tblGrid>
      <w:tr w:rsidR="00D54510" w14:paraId="3BBD98E5" w14:textId="77777777">
        <w:tc>
          <w:tcPr>
            <w:tcW w:w="9638" w:type="dxa"/>
            <w:tcBorders>
              <w:top w:val="single" w:sz="4" w:space="0" w:color="F0A500"/>
              <w:left w:val="single" w:sz="16" w:space="0" w:color="F0A500"/>
              <w:bottom w:val="single" w:sz="4" w:space="0" w:color="F0A500"/>
              <w:right w:val="single" w:sz="4" w:space="0" w:color="F0A500"/>
            </w:tcBorders>
            <w:shd w:val="clear" w:color="auto" w:fill="FFF8E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C5A0FB" w14:textId="77777777" w:rsidR="00D54510" w:rsidRDefault="008C2BBB">
            <w:pPr>
              <w:spacing w:after="0"/>
            </w:pPr>
            <w:r>
              <w:rPr>
                <w:i/>
                <w:color w:val="1A1A2E"/>
                <w:sz w:val="19"/>
              </w:rPr>
              <w:t>Required — COPE AI Policy. Check the appropriate option and provide details if AI tools were used.</w:t>
            </w:r>
          </w:p>
        </w:tc>
      </w:tr>
    </w:tbl>
    <w:p w14:paraId="739F6F9E" w14:textId="77777777" w:rsidR="00D54510" w:rsidRDefault="00D54510">
      <w:pPr>
        <w:spacing w:after="60"/>
      </w:pPr>
    </w:p>
    <w:p w14:paraId="4689E5DA" w14:textId="77777777" w:rsidR="00D54510" w:rsidRDefault="008C2BBB">
      <w:pPr>
        <w:pBdr>
          <w:top w:val="single" w:sz="4" w:space="0" w:color="D8D1F2"/>
          <w:left w:val="single" w:sz="4" w:space="0" w:color="D8D1F2"/>
          <w:bottom w:val="single" w:sz="4" w:space="0" w:color="D8D1F2"/>
          <w:right w:val="single" w:sz="4" w:space="0" w:color="D8D1F2"/>
        </w:pBdr>
        <w:shd w:val="clear" w:color="auto" w:fill="F8F7FE"/>
        <w:spacing w:after="80"/>
      </w:pPr>
      <w:r>
        <w:rPr>
          <w:color w:val="5C4DB1"/>
          <w:sz w:val="20"/>
        </w:rPr>
        <w:t xml:space="preserve">☐ </w:t>
      </w:r>
      <w:r>
        <w:rPr>
          <w:color w:val="1A1A2E"/>
          <w:sz w:val="20"/>
        </w:rPr>
        <w:t xml:space="preserve">No generative AI tools were used in the preparation of this manuscript.   </w:t>
      </w:r>
      <w:r>
        <w:br/>
      </w:r>
      <w:r>
        <w:rPr>
          <w:color w:val="5C4DB1"/>
          <w:sz w:val="20"/>
        </w:rPr>
        <w:t xml:space="preserve">☐ </w:t>
      </w:r>
      <w:r>
        <w:rPr>
          <w:color w:val="1A1A2E"/>
          <w:sz w:val="20"/>
        </w:rPr>
        <w:t xml:space="preserve">Generative AI tool(s) were used (provide details below).   </w:t>
      </w:r>
    </w:p>
    <w:p w14:paraId="3343B3F0" w14:textId="77777777" w:rsidR="00D54510" w:rsidRDefault="008C2BBB">
      <w:pPr>
        <w:spacing w:before="120" w:after="40"/>
      </w:pPr>
      <w:r>
        <w:rPr>
          <w:b/>
          <w:color w:val="1A1A2E"/>
          <w:sz w:val="20"/>
        </w:rPr>
        <w:t>AI Tool Details (if used)</w:t>
      </w:r>
      <w:r>
        <w:rPr>
          <w:i/>
          <w:color w:val="666666"/>
          <w:sz w:val="18"/>
        </w:rPr>
        <w:t xml:space="preserve">  Tool name &amp; version · Manufacturer · Date(s) · Purpose · Sections affected</w:t>
      </w:r>
    </w:p>
    <w:p w14:paraId="475ACC90" w14:textId="77777777" w:rsidR="00D54510" w:rsidRDefault="00000000">
      <w:pPr>
        <w:pBdr>
          <w:top w:val="single" w:sz="4" w:space="0" w:color="D8D1F2"/>
          <w:left w:val="single" w:sz="4" w:space="0" w:color="D8D1F2"/>
          <w:bottom w:val="single" w:sz="4" w:space="0" w:color="D8D1F2"/>
          <w:right w:val="single" w:sz="4" w:space="0" w:color="D8D1F2"/>
        </w:pBdr>
        <w:shd w:val="clear" w:color="auto" w:fill="F8F7FE"/>
        <w:spacing w:after="80"/>
        <w:rPr>
          <w:color w:val="999999"/>
        </w:rPr>
      </w:pPr>
      <w:sdt>
        <w:sdtPr>
          <w:alias w:val="aiDetails"/>
          <w:tag w:val="aiDetails"/>
          <w:id w:val="2114699835"/>
          <w:showingPlcHdr/>
          <w:text w:multiLine="1"/>
        </w:sdtPr>
        <w:sdtContent>
          <w:r w:rsidR="008C2BBB">
            <w:rPr>
              <w:color w:val="999999"/>
            </w:rPr>
            <w:t>e.g. ChatGPT (GPT-4o, OpenAI, April 2025) — used for language editing of the Discussion section.</w:t>
          </w:r>
        </w:sdtContent>
      </w:sdt>
    </w:p>
    <w:p w14:paraId="01668A01" w14:textId="77777777" w:rsidR="00D54510" w:rsidRDefault="00D54510">
      <w:pPr>
        <w:pBdr>
          <w:top w:val="single" w:sz="4" w:space="0" w:color="D8D1F2"/>
          <w:left w:val="single" w:sz="4" w:space="0" w:color="D8D1F2"/>
          <w:bottom w:val="single" w:sz="4" w:space="0" w:color="D8D1F2"/>
          <w:right w:val="single" w:sz="4" w:space="0" w:color="D8D1F2"/>
        </w:pBdr>
        <w:shd w:val="clear" w:color="auto" w:fill="F8F7FE"/>
        <w:spacing w:after="80"/>
      </w:pPr>
    </w:p>
    <w:p w14:paraId="55C90C19" w14:textId="77777777" w:rsidR="00D54510" w:rsidRDefault="008C2BBB">
      <w:pPr>
        <w:pBdr>
          <w:bottom w:val="single" w:sz="4" w:space="0" w:color="D8D1F2"/>
        </w:pBdr>
        <w:spacing w:before="280" w:after="100"/>
      </w:pPr>
      <w:r>
        <w:rPr>
          <w:b/>
          <w:color w:val="5C4DB1"/>
          <w:sz w:val="18"/>
        </w:rPr>
        <w:t>06   SUBMISSION DETAILS</w:t>
      </w:r>
    </w:p>
    <w:p w14:paraId="1CE1FCB8" w14:textId="77777777" w:rsidR="00D54510" w:rsidRDefault="00D54510">
      <w:pPr>
        <w:spacing w:after="4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54510" w14:paraId="461F809A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4A8D16C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Date of Submission</w:t>
            </w:r>
            <w:r>
              <w:rPr>
                <w:b/>
                <w:color w:val="C0392B"/>
                <w:sz w:val="20"/>
              </w:rPr>
              <w:t xml:space="preserve"> *</w:t>
            </w:r>
          </w:p>
          <w:p w14:paraId="7B76E702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999999"/>
              </w:rPr>
            </w:pPr>
            <w:sdt>
              <w:sdtPr>
                <w:alias w:val="submissionDate"/>
                <w:tag w:val="submissionDate"/>
                <w:id w:val="-1180036549"/>
                <w:showingPlcHdr/>
                <w:text/>
              </w:sdtPr>
              <w:sdtContent>
                <w:r w:rsidR="008C2BBB">
                  <w:rPr>
                    <w:color w:val="999999"/>
                  </w:rPr>
                  <w:t>DD/MM/YYYY</w:t>
                </w:r>
              </w:sdtContent>
            </w:sdt>
          </w:p>
          <w:p w14:paraId="1B894292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A4D7" w14:textId="77777777" w:rsidR="00D54510" w:rsidRDefault="008C2BBB">
            <w:pPr>
              <w:spacing w:before="120" w:after="40"/>
            </w:pPr>
            <w:r>
              <w:rPr>
                <w:b/>
                <w:color w:val="1A1A2E"/>
                <w:sz w:val="20"/>
              </w:rPr>
              <w:t>Manuscript Version</w:t>
            </w:r>
          </w:p>
          <w:p w14:paraId="4E7FC916" w14:textId="77777777" w:rsidR="00D54510" w:rsidRDefault="0000000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  <w:rPr>
                <w:color w:val="888888"/>
              </w:rPr>
            </w:pPr>
            <w:sdt>
              <w:sdtPr>
                <w:alias w:val="msVersion"/>
                <w:tag w:val="msVersion"/>
                <w:id w:val="-1117756901"/>
                <w:dropDownList>
                  <w:listItem w:displayText="— Select —" w:value=""/>
                  <w:listItem w:displayText="Original Submission" w:value="Original Submission"/>
                  <w:listItem w:displayText="Revised Submission (1st revision)" w:value="Revised Submission (1st revision)"/>
                  <w:listItem w:displayText="Revised Submission (2nd revision)" w:value="Revised Submission (2nd revision)"/>
                  <w:listItem w:displayText="Final Accepted Version" w:value="Final Accepted Version"/>
                </w:dropDownList>
              </w:sdtPr>
              <w:sdtContent>
                <w:r w:rsidR="008C2BBB">
                  <w:rPr>
                    <w:color w:val="888888"/>
                  </w:rPr>
                  <w:t>— Select —</w:t>
                </w:r>
              </w:sdtContent>
            </w:sdt>
          </w:p>
          <w:p w14:paraId="175229EF" w14:textId="77777777" w:rsidR="00D54510" w:rsidRDefault="00D54510">
            <w:pPr>
              <w:pBdr>
                <w:top w:val="single" w:sz="4" w:space="0" w:color="D8D1F2"/>
                <w:left w:val="single" w:sz="4" w:space="0" w:color="D8D1F2"/>
                <w:bottom w:val="single" w:sz="4" w:space="0" w:color="D8D1F2"/>
                <w:right w:val="single" w:sz="4" w:space="0" w:color="D8D1F2"/>
              </w:pBdr>
              <w:shd w:val="clear" w:color="auto" w:fill="F8F7FE"/>
              <w:spacing w:after="80"/>
            </w:pPr>
          </w:p>
        </w:tc>
      </w:tr>
    </w:tbl>
    <w:p w14:paraId="4195786D" w14:textId="77777777" w:rsidR="00D54510" w:rsidRDefault="00D54510">
      <w:pPr>
        <w:spacing w:after="120"/>
      </w:pPr>
    </w:p>
    <w:tbl>
      <w:tblPr>
        <w:tblW w:w="0" w:type="auto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54510" w14:paraId="21A950CE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1E39B754" w14:textId="77777777" w:rsidR="00D54510" w:rsidRDefault="00D54510">
            <w:pPr>
              <w:pBdr>
                <w:bottom w:val="single" w:sz="4" w:space="0" w:color="1A1A2E"/>
              </w:pBdr>
              <w:spacing w:before="300" w:after="60"/>
            </w:pPr>
          </w:p>
          <w:p w14:paraId="273AE12B" w14:textId="77777777" w:rsidR="00D54510" w:rsidRDefault="008C2BBB">
            <w:pPr>
              <w:spacing w:after="0"/>
            </w:pPr>
            <w:r>
              <w:rPr>
                <w:color w:val="666666"/>
                <w:sz w:val="18"/>
              </w:rPr>
              <w:t>Signature of Corresponding Author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E552" w14:textId="77777777" w:rsidR="00D54510" w:rsidRDefault="00D54510">
            <w:pPr>
              <w:pBdr>
                <w:bottom w:val="single" w:sz="4" w:space="0" w:color="1A1A2E"/>
              </w:pBdr>
              <w:spacing w:before="300" w:after="60"/>
            </w:pPr>
          </w:p>
          <w:p w14:paraId="6D564531" w14:textId="77777777" w:rsidR="00D54510" w:rsidRDefault="008C2BBB">
            <w:pPr>
              <w:spacing w:after="0"/>
            </w:pPr>
            <w:r>
              <w:rPr>
                <w:color w:val="666666"/>
                <w:sz w:val="18"/>
              </w:rPr>
              <w:t>Date</w:t>
            </w:r>
          </w:p>
        </w:tc>
      </w:tr>
    </w:tbl>
    <w:p w14:paraId="778DA6CE" w14:textId="77777777" w:rsidR="00D54510" w:rsidRDefault="00D54510">
      <w:pPr>
        <w:spacing w:after="80"/>
      </w:pPr>
    </w:p>
    <w:p w14:paraId="104520FA" w14:textId="77777777" w:rsidR="00D54510" w:rsidRDefault="008C2BBB">
      <w:pPr>
        <w:pBdr>
          <w:top w:val="single" w:sz="4" w:space="0" w:color="D8D1F2"/>
        </w:pBdr>
        <w:spacing w:before="120" w:after="40"/>
        <w:jc w:val="center"/>
      </w:pPr>
      <w:r>
        <w:rPr>
          <w:color w:val="666666"/>
          <w:sz w:val="18"/>
        </w:rPr>
        <w:t>Pedagogical Perspective (</w:t>
      </w:r>
      <w:proofErr w:type="spellStart"/>
      <w:r>
        <w:rPr>
          <w:color w:val="666666"/>
          <w:sz w:val="18"/>
        </w:rPr>
        <w:t>PedPer</w:t>
      </w:r>
      <w:proofErr w:type="spellEnd"/>
      <w:r>
        <w:rPr>
          <w:color w:val="666666"/>
          <w:sz w:val="18"/>
        </w:rPr>
        <w:t>)  ·  Open Access  ·  Double-Blind Peer Review  ·  No APC  ·  CC BY 4.0</w:t>
      </w:r>
    </w:p>
    <w:p w14:paraId="470EDF47" w14:textId="77777777" w:rsidR="00D54510" w:rsidRDefault="008C2BBB">
      <w:pPr>
        <w:spacing w:after="0"/>
        <w:jc w:val="center"/>
      </w:pPr>
      <w:proofErr w:type="spellStart"/>
      <w:r>
        <w:rPr>
          <w:color w:val="666666"/>
          <w:sz w:val="18"/>
        </w:rPr>
        <w:t>pedagogicalperspective.com</w:t>
      </w:r>
      <w:proofErr w:type="spellEnd"/>
      <w:r>
        <w:rPr>
          <w:color w:val="666666"/>
          <w:sz w:val="18"/>
        </w:rPr>
        <w:t xml:space="preserve">  ·  </w:t>
      </w:r>
      <w:proofErr w:type="spellStart"/>
      <w:r>
        <w:rPr>
          <w:color w:val="666666"/>
          <w:sz w:val="18"/>
        </w:rPr>
        <w:t>editor@pedagogicalperspective.com</w:t>
      </w:r>
      <w:proofErr w:type="spellEnd"/>
      <w:r>
        <w:rPr>
          <w:color w:val="666666"/>
          <w:sz w:val="18"/>
        </w:rPr>
        <w:t xml:space="preserve">  ·  Ordu University, Faculty of Education, Ordu, Türkiye</w:t>
      </w:r>
    </w:p>
    <w:sectPr w:rsidR="00D54510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962349">
    <w:abstractNumId w:val="8"/>
  </w:num>
  <w:num w:numId="2" w16cid:durableId="690104249">
    <w:abstractNumId w:val="6"/>
  </w:num>
  <w:num w:numId="3" w16cid:durableId="622544751">
    <w:abstractNumId w:val="5"/>
  </w:num>
  <w:num w:numId="4" w16cid:durableId="1653873079">
    <w:abstractNumId w:val="4"/>
  </w:num>
  <w:num w:numId="5" w16cid:durableId="1293294779">
    <w:abstractNumId w:val="7"/>
  </w:num>
  <w:num w:numId="6" w16cid:durableId="1561479575">
    <w:abstractNumId w:val="3"/>
  </w:num>
  <w:num w:numId="7" w16cid:durableId="836771132">
    <w:abstractNumId w:val="2"/>
  </w:num>
  <w:num w:numId="8" w16cid:durableId="557084813">
    <w:abstractNumId w:val="1"/>
  </w:num>
  <w:num w:numId="9" w16cid:durableId="26596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461"/>
    <w:rsid w:val="0029639D"/>
    <w:rsid w:val="00326F90"/>
    <w:rsid w:val="00533D63"/>
    <w:rsid w:val="008C2BBB"/>
    <w:rsid w:val="00A04EB9"/>
    <w:rsid w:val="00A558DF"/>
    <w:rsid w:val="00AA1D8D"/>
    <w:rsid w:val="00B47730"/>
    <w:rsid w:val="00CB0664"/>
    <w:rsid w:val="00D54510"/>
    <w:rsid w:val="00F209F5"/>
    <w:rsid w:val="00FB30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79A10"/>
  <w14:defaultImageDpi w14:val="300"/>
  <w15:docId w15:val="{B9ADDE75-B919-44C5-A6D0-4C8B9285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633</Words>
  <Characters>3776</Characters>
  <Application>Microsoft Office Word</Application>
  <DocSecurity>0</DocSecurity>
  <Lines>179</Lines>
  <Paragraphs>116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macuser</cp:lastModifiedBy>
  <cp:revision>4</cp:revision>
  <dcterms:created xsi:type="dcterms:W3CDTF">2026-03-09T10:02:00Z</dcterms:created>
  <dcterms:modified xsi:type="dcterms:W3CDTF">2026-03-10T22:48:00Z</dcterms:modified>
  <cp:category/>
</cp:coreProperties>
</file>